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69A0" w14:textId="77777777" w:rsidR="0066369C" w:rsidRDefault="00214C31" w:rsidP="00A21FBF">
      <w:pPr>
        <w:jc w:val="both"/>
        <w:rPr>
          <w:color w:val="333333"/>
          <w:sz w:val="22"/>
          <w:szCs w:val="22"/>
        </w:rPr>
      </w:pPr>
      <w:r w:rsidRPr="00FD3C4B">
        <w:rPr>
          <w:color w:val="333333"/>
          <w:sz w:val="22"/>
          <w:szCs w:val="22"/>
        </w:rPr>
        <w:t xml:space="preserve"> </w:t>
      </w:r>
    </w:p>
    <w:p w14:paraId="42E50E65" w14:textId="77777777" w:rsidR="00C223F6" w:rsidRPr="00F80943" w:rsidRDefault="00F96D42" w:rsidP="00C223F6">
      <w:pPr>
        <w:jc w:val="right"/>
        <w:rPr>
          <w:b/>
          <w:color w:val="333333"/>
          <w:sz w:val="28"/>
          <w:szCs w:val="28"/>
        </w:rPr>
      </w:pPr>
      <w:r w:rsidRPr="00F80943">
        <w:rPr>
          <w:b/>
          <w:color w:val="333333"/>
          <w:sz w:val="28"/>
          <w:szCs w:val="28"/>
        </w:rPr>
        <w:t xml:space="preserve">ALLEGATO </w:t>
      </w:r>
      <w:r w:rsidR="00F80943" w:rsidRPr="00F80943">
        <w:rPr>
          <w:b/>
          <w:color w:val="333333"/>
          <w:sz w:val="28"/>
          <w:szCs w:val="28"/>
        </w:rPr>
        <w:t>A</w:t>
      </w:r>
      <w:r w:rsidR="001311D4">
        <w:rPr>
          <w:b/>
          <w:color w:val="333333"/>
          <w:sz w:val="28"/>
          <w:szCs w:val="28"/>
        </w:rPr>
        <w:t>7</w:t>
      </w:r>
      <w:r w:rsidR="004E62FC">
        <w:rPr>
          <w:b/>
          <w:color w:val="333333"/>
          <w:sz w:val="28"/>
          <w:szCs w:val="28"/>
        </w:rPr>
        <w:t>)</w:t>
      </w:r>
    </w:p>
    <w:p w14:paraId="6866087D" w14:textId="77777777" w:rsidR="00C223F6" w:rsidRDefault="00C223F6" w:rsidP="00C223F6">
      <w:pPr>
        <w:jc w:val="right"/>
        <w:rPr>
          <w:i/>
          <w:color w:val="333333"/>
          <w:sz w:val="22"/>
          <w:szCs w:val="22"/>
        </w:rPr>
      </w:pPr>
    </w:p>
    <w:p w14:paraId="2D608E69" w14:textId="77777777" w:rsidR="00C223F6" w:rsidRDefault="00C223F6" w:rsidP="00A21FBF">
      <w:pPr>
        <w:jc w:val="both"/>
        <w:rPr>
          <w:i/>
          <w:color w:val="333333"/>
          <w:sz w:val="22"/>
          <w:szCs w:val="22"/>
        </w:rPr>
      </w:pPr>
    </w:p>
    <w:p w14:paraId="3A75681D" w14:textId="77777777" w:rsidR="00676C7B" w:rsidRPr="00E4676A" w:rsidRDefault="00676C7B" w:rsidP="00676C7B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E4676A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02B77917" wp14:editId="53AD24DF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40"/>
          <w:szCs w:val="40"/>
        </w:rPr>
        <w:t>CONSORZIO DI BONIFICA CENTRO</w:t>
      </w:r>
    </w:p>
    <w:p w14:paraId="4527FB33" w14:textId="77777777" w:rsidR="00676C7B" w:rsidRPr="00E4676A" w:rsidRDefault="00676C7B" w:rsidP="00676C7B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E4676A">
        <w:rPr>
          <w:rFonts w:ascii="Calibri" w:hAnsi="Calibri"/>
          <w:sz w:val="28"/>
          <w:szCs w:val="28"/>
        </w:rPr>
        <w:t>Bacino Saline - Pescara - Alento – Foro</w:t>
      </w:r>
    </w:p>
    <w:p w14:paraId="29DCA520" w14:textId="77777777" w:rsidR="00676C7B" w:rsidRPr="00E4676A" w:rsidRDefault="00676C7B" w:rsidP="00676C7B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E4676A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346C5DB9" wp14:editId="3C546377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36"/>
          <w:szCs w:val="36"/>
        </w:rPr>
        <w:t>CHIETI</w:t>
      </w:r>
    </w:p>
    <w:p w14:paraId="10B78F0D" w14:textId="77777777" w:rsidR="00676C7B" w:rsidRPr="00E4676A" w:rsidRDefault="00676C7B" w:rsidP="00676C7B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709D9821" w14:textId="77777777" w:rsidR="00676C7B" w:rsidRPr="00E4676A" w:rsidRDefault="00676C7B" w:rsidP="00676C7B">
      <w:pPr>
        <w:jc w:val="center"/>
        <w:rPr>
          <w:b/>
          <w:i/>
          <w:color w:val="000000"/>
          <w:sz w:val="28"/>
          <w:szCs w:val="28"/>
        </w:rPr>
      </w:pPr>
    </w:p>
    <w:p w14:paraId="68E22000" w14:textId="77777777" w:rsidR="00676C7B" w:rsidRPr="00E4676A" w:rsidRDefault="00676C7B" w:rsidP="00676C7B">
      <w:pPr>
        <w:widowControl w:val="0"/>
        <w:jc w:val="both"/>
        <w:rPr>
          <w:b/>
          <w:color w:val="000000"/>
          <w:sz w:val="28"/>
          <w:szCs w:val="28"/>
        </w:rPr>
      </w:pPr>
      <w:r w:rsidRPr="00E4676A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E4676A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E4676A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E4676A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E4676A">
        <w:rPr>
          <w:b/>
          <w:bCs/>
          <w:color w:val="000000"/>
          <w:sz w:val="28"/>
          <w:szCs w:val="28"/>
        </w:rPr>
        <w:t xml:space="preserve">- </w:t>
      </w:r>
      <w:r w:rsidRPr="00E4676A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E4676A">
        <w:rPr>
          <w:b/>
          <w:color w:val="000000"/>
          <w:sz w:val="28"/>
          <w:szCs w:val="28"/>
        </w:rPr>
        <w:t>909443742D7</w:t>
      </w:r>
    </w:p>
    <w:p w14:paraId="6BC891C8" w14:textId="77777777" w:rsidR="00242083" w:rsidRPr="00DE5E2E" w:rsidRDefault="00242083" w:rsidP="00242083">
      <w:pPr>
        <w:ind w:left="1276" w:hanging="1276"/>
        <w:jc w:val="both"/>
        <w:rPr>
          <w:b/>
          <w:color w:val="333333"/>
          <w:sz w:val="28"/>
          <w:szCs w:val="28"/>
        </w:rPr>
      </w:pPr>
    </w:p>
    <w:p w14:paraId="088D9F32" w14:textId="77777777" w:rsidR="005C2B74" w:rsidRDefault="005C2B74" w:rsidP="004E62FC">
      <w:pPr>
        <w:jc w:val="center"/>
        <w:rPr>
          <w:b/>
          <w:i/>
          <w:color w:val="333333"/>
          <w:sz w:val="28"/>
          <w:szCs w:val="28"/>
        </w:rPr>
      </w:pPr>
    </w:p>
    <w:p w14:paraId="3C20E641" w14:textId="77777777" w:rsidR="004E62FC" w:rsidRPr="00C223F6" w:rsidRDefault="004E62FC" w:rsidP="004E62FC">
      <w:pPr>
        <w:jc w:val="center"/>
        <w:rPr>
          <w:b/>
          <w:i/>
          <w:color w:val="333333"/>
          <w:sz w:val="28"/>
          <w:szCs w:val="28"/>
        </w:rPr>
      </w:pPr>
      <w:r w:rsidRPr="00C223F6">
        <w:rPr>
          <w:b/>
          <w:i/>
          <w:color w:val="333333"/>
          <w:sz w:val="28"/>
          <w:szCs w:val="28"/>
        </w:rPr>
        <w:t>DICHIARAZIONE DI IMPEGNO A COSTITUIRE ASSOCIAZIONE TEMPORANEA DI IMPRESE</w:t>
      </w:r>
    </w:p>
    <w:p w14:paraId="552E2214" w14:textId="77777777" w:rsidR="004E62FC" w:rsidRPr="005D08FF" w:rsidRDefault="004E62FC" w:rsidP="004E62FC">
      <w:pPr>
        <w:jc w:val="center"/>
        <w:rPr>
          <w:i/>
          <w:color w:val="333333"/>
          <w:sz w:val="22"/>
          <w:szCs w:val="22"/>
        </w:rPr>
      </w:pPr>
      <w:r>
        <w:rPr>
          <w:i/>
          <w:color w:val="333333"/>
          <w:sz w:val="22"/>
          <w:szCs w:val="22"/>
        </w:rPr>
        <w:t>(art. 48, comma 8 del D.Lgs. 50/2016)</w:t>
      </w:r>
    </w:p>
    <w:p w14:paraId="65DE4AA1" w14:textId="77777777" w:rsidR="004E62FC" w:rsidRDefault="004E62FC" w:rsidP="004E62FC">
      <w:pPr>
        <w:jc w:val="both"/>
        <w:rPr>
          <w:color w:val="333333"/>
          <w:sz w:val="22"/>
          <w:szCs w:val="22"/>
        </w:rPr>
      </w:pPr>
    </w:p>
    <w:p w14:paraId="1BE1FBE0" w14:textId="77777777" w:rsidR="00242083" w:rsidRPr="00242083" w:rsidRDefault="00242083" w:rsidP="00242083">
      <w:pPr>
        <w:ind w:left="1276" w:hanging="1276"/>
        <w:jc w:val="both"/>
        <w:rPr>
          <w:b/>
          <w:color w:val="333333"/>
          <w:sz w:val="22"/>
          <w:szCs w:val="22"/>
        </w:rPr>
      </w:pPr>
    </w:p>
    <w:p w14:paraId="47887DBE" w14:textId="77777777" w:rsidR="008E3A90" w:rsidRPr="008E06F3" w:rsidRDefault="008E3A90" w:rsidP="008E06F3">
      <w:pPr>
        <w:jc w:val="both"/>
        <w:rPr>
          <w:color w:val="333333"/>
          <w:sz w:val="22"/>
          <w:szCs w:val="22"/>
        </w:rPr>
      </w:pPr>
      <w:r w:rsidRPr="008E06F3">
        <w:rPr>
          <w:color w:val="333333"/>
          <w:sz w:val="22"/>
          <w:szCs w:val="22"/>
        </w:rPr>
        <w:t xml:space="preserve">Le sotto elencate imprese: </w:t>
      </w:r>
    </w:p>
    <w:p w14:paraId="5A4CB2CB" w14:textId="77777777" w:rsidR="00CC11D0" w:rsidRPr="00CC11D0" w:rsidRDefault="00CC11D0" w:rsidP="00CC11D0">
      <w:pPr>
        <w:ind w:left="1276" w:hanging="1276"/>
        <w:jc w:val="both"/>
        <w:rPr>
          <w:b/>
          <w:color w:val="333333"/>
          <w:sz w:val="8"/>
          <w:szCs w:val="22"/>
        </w:rPr>
      </w:pPr>
    </w:p>
    <w:p w14:paraId="4B740E9B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782F36" w:rsidRPr="00782F36" w14:paraId="3086A662" w14:textId="77777777" w:rsidTr="007563D4">
        <w:tc>
          <w:tcPr>
            <w:tcW w:w="9778" w:type="dxa"/>
            <w:shd w:val="clear" w:color="auto" w:fill="auto"/>
          </w:tcPr>
          <w:p w14:paraId="3E6129A0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</w:tr>
    </w:tbl>
    <w:p w14:paraId="38A9CD7A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Con sede in:</w:t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F36" w:rsidRPr="00782F36" w14:paraId="494C0DD7" w14:textId="77777777" w:rsidTr="007563D4">
        <w:tc>
          <w:tcPr>
            <w:tcW w:w="4889" w:type="dxa"/>
            <w:shd w:val="clear" w:color="auto" w:fill="auto"/>
          </w:tcPr>
          <w:p w14:paraId="653C8CEC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5EF71E23" w14:textId="77777777" w:rsidR="00782F36" w:rsidRPr="00782F36" w:rsidRDefault="00782F36" w:rsidP="007563D4">
            <w:pPr>
              <w:rPr>
                <w:sz w:val="20"/>
              </w:rPr>
            </w:pPr>
          </w:p>
        </w:tc>
      </w:tr>
    </w:tbl>
    <w:p w14:paraId="05BBC4E1" w14:textId="77777777" w:rsidR="00782F36" w:rsidRPr="00AF1B62" w:rsidRDefault="008E3A90" w:rsidP="00782F36">
      <w:pPr>
        <w:rPr>
          <w:sz w:val="18"/>
        </w:rPr>
      </w:pPr>
      <w:r>
        <w:rPr>
          <w:sz w:val="18"/>
        </w:rPr>
        <w:t>Partita IVA</w:t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 w:rsidR="00782F36"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F36" w:rsidRPr="00782F36" w14:paraId="3BB5E1E7" w14:textId="77777777" w:rsidTr="007563D4">
        <w:tc>
          <w:tcPr>
            <w:tcW w:w="4889" w:type="dxa"/>
            <w:shd w:val="clear" w:color="auto" w:fill="auto"/>
          </w:tcPr>
          <w:p w14:paraId="0F7CA211" w14:textId="77777777" w:rsidR="00782F36" w:rsidRPr="00AF1B62" w:rsidRDefault="00782F36" w:rsidP="007563D4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3B620DBD" w14:textId="77777777" w:rsidR="00782F36" w:rsidRPr="00782F36" w:rsidRDefault="00782F36" w:rsidP="007563D4">
            <w:pPr>
              <w:rPr>
                <w:sz w:val="20"/>
              </w:rPr>
            </w:pPr>
          </w:p>
        </w:tc>
      </w:tr>
    </w:tbl>
    <w:p w14:paraId="4BA83761" w14:textId="77777777" w:rsidR="00782F36" w:rsidRDefault="008E06F3" w:rsidP="00782F36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363C36" w14:paraId="2637AD5F" w14:textId="77777777" w:rsidTr="00363C36">
        <w:tc>
          <w:tcPr>
            <w:tcW w:w="9778" w:type="dxa"/>
            <w:shd w:val="clear" w:color="auto" w:fill="auto"/>
          </w:tcPr>
          <w:p w14:paraId="0F6163A0" w14:textId="77777777" w:rsidR="008E06F3" w:rsidRPr="00363C36" w:rsidRDefault="008E06F3" w:rsidP="00782F36">
            <w:pPr>
              <w:rPr>
                <w:sz w:val="28"/>
              </w:rPr>
            </w:pPr>
          </w:p>
        </w:tc>
      </w:tr>
    </w:tbl>
    <w:p w14:paraId="4102CA7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0EBE149A" w14:textId="77777777" w:rsidTr="00363C36">
        <w:tc>
          <w:tcPr>
            <w:tcW w:w="4889" w:type="dxa"/>
            <w:shd w:val="clear" w:color="auto" w:fill="auto"/>
          </w:tcPr>
          <w:p w14:paraId="231EE0FF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72AA6A54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2D2903A1" w14:textId="77777777" w:rsidR="00343BC7" w:rsidRPr="00BD0B06" w:rsidRDefault="00343BC7" w:rsidP="00343BC7">
      <w:pPr>
        <w:jc w:val="both"/>
        <w:rPr>
          <w:sz w:val="8"/>
        </w:rPr>
      </w:pPr>
    </w:p>
    <w:p w14:paraId="197D0D5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782F36" w14:paraId="6BEA3F9F" w14:textId="77777777" w:rsidTr="00363C36">
        <w:tc>
          <w:tcPr>
            <w:tcW w:w="9778" w:type="dxa"/>
            <w:shd w:val="clear" w:color="auto" w:fill="auto"/>
          </w:tcPr>
          <w:p w14:paraId="6D763C0A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</w:tr>
    </w:tbl>
    <w:p w14:paraId="1497977F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Con sede in: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2ABC9B28" w14:textId="77777777" w:rsidTr="00363C36">
        <w:tc>
          <w:tcPr>
            <w:tcW w:w="4889" w:type="dxa"/>
            <w:shd w:val="clear" w:color="auto" w:fill="auto"/>
          </w:tcPr>
          <w:p w14:paraId="169BA9CC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CCDB599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209908A7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Partita IVA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3F01C552" w14:textId="77777777" w:rsidTr="00363C36">
        <w:tc>
          <w:tcPr>
            <w:tcW w:w="4889" w:type="dxa"/>
            <w:shd w:val="clear" w:color="auto" w:fill="auto"/>
          </w:tcPr>
          <w:p w14:paraId="29EDAE35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1E41024B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41FBBEF8" w14:textId="77777777" w:rsidR="008E06F3" w:rsidRDefault="008E06F3" w:rsidP="008E06F3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363C36" w14:paraId="53E45132" w14:textId="77777777" w:rsidTr="00363C36">
        <w:tc>
          <w:tcPr>
            <w:tcW w:w="9778" w:type="dxa"/>
            <w:shd w:val="clear" w:color="auto" w:fill="auto"/>
          </w:tcPr>
          <w:p w14:paraId="71DA044F" w14:textId="77777777" w:rsidR="008E06F3" w:rsidRPr="00363C36" w:rsidRDefault="008E06F3" w:rsidP="00363C36">
            <w:pPr>
              <w:rPr>
                <w:sz w:val="28"/>
              </w:rPr>
            </w:pPr>
          </w:p>
        </w:tc>
      </w:tr>
    </w:tbl>
    <w:p w14:paraId="790BC6CC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2051213B" w14:textId="77777777" w:rsidTr="00363C36">
        <w:tc>
          <w:tcPr>
            <w:tcW w:w="4889" w:type="dxa"/>
            <w:shd w:val="clear" w:color="auto" w:fill="auto"/>
          </w:tcPr>
          <w:p w14:paraId="53D685EE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7DCE52F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63749026" w14:textId="77777777" w:rsidR="00343BC7" w:rsidRPr="00BD0B06" w:rsidRDefault="00343BC7" w:rsidP="00343BC7">
      <w:pPr>
        <w:jc w:val="both"/>
        <w:rPr>
          <w:sz w:val="8"/>
        </w:rPr>
      </w:pPr>
    </w:p>
    <w:p w14:paraId="09CAF918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Denominazione ditta: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8E06F3" w:rsidRPr="00782F36" w14:paraId="2D776175" w14:textId="77777777" w:rsidTr="00363C36">
        <w:tc>
          <w:tcPr>
            <w:tcW w:w="9778" w:type="dxa"/>
            <w:shd w:val="clear" w:color="auto" w:fill="auto"/>
          </w:tcPr>
          <w:p w14:paraId="4AC2C7CA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</w:tr>
    </w:tbl>
    <w:p w14:paraId="57E28D82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Con sede in: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>Via e n. civico: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7EAC880F" w14:textId="77777777" w:rsidTr="00363C36">
        <w:tc>
          <w:tcPr>
            <w:tcW w:w="4889" w:type="dxa"/>
            <w:shd w:val="clear" w:color="auto" w:fill="auto"/>
          </w:tcPr>
          <w:p w14:paraId="295BA36C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3B992EFE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3BEC93B9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Partita IVA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codice fiscale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68670DD1" w14:textId="77777777" w:rsidTr="00363C36">
        <w:tc>
          <w:tcPr>
            <w:tcW w:w="4889" w:type="dxa"/>
            <w:shd w:val="clear" w:color="auto" w:fill="auto"/>
          </w:tcPr>
          <w:p w14:paraId="7DEBE5D0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5DDC52F3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5489E716" w14:textId="77777777" w:rsidR="008E06F3" w:rsidRDefault="008E06F3" w:rsidP="008E06F3">
      <w:pPr>
        <w:rPr>
          <w:sz w:val="18"/>
        </w:rPr>
      </w:pPr>
      <w:r>
        <w:rPr>
          <w:sz w:val="18"/>
        </w:rPr>
        <w:t>Rappresentata dal Legale rappresentante Sig.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628"/>
      </w:tblGrid>
      <w:tr w:rsidR="00363C36" w:rsidRPr="00363C36" w14:paraId="60C0B160" w14:textId="77777777" w:rsidTr="00363C36">
        <w:tc>
          <w:tcPr>
            <w:tcW w:w="9778" w:type="dxa"/>
            <w:shd w:val="clear" w:color="auto" w:fill="auto"/>
          </w:tcPr>
          <w:p w14:paraId="497320DE" w14:textId="77777777" w:rsidR="008E06F3" w:rsidRPr="00363C36" w:rsidRDefault="008E06F3" w:rsidP="00363C36">
            <w:pPr>
              <w:rPr>
                <w:sz w:val="28"/>
              </w:rPr>
            </w:pPr>
          </w:p>
        </w:tc>
      </w:tr>
    </w:tbl>
    <w:p w14:paraId="5B6189B6" w14:textId="77777777" w:rsidR="008E06F3" w:rsidRPr="00AF1B62" w:rsidRDefault="008E06F3" w:rsidP="008E06F3">
      <w:pPr>
        <w:rPr>
          <w:sz w:val="18"/>
        </w:rPr>
      </w:pPr>
      <w:r>
        <w:rPr>
          <w:sz w:val="18"/>
        </w:rPr>
        <w:t>Nato il</w:t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 w:rsidRPr="00AF1B62">
        <w:rPr>
          <w:sz w:val="18"/>
        </w:rPr>
        <w:tab/>
      </w:r>
      <w:r>
        <w:rPr>
          <w:sz w:val="18"/>
        </w:rPr>
        <w:tab/>
        <w:t>n.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06F3" w:rsidRPr="00782F36" w14:paraId="6880E42C" w14:textId="77777777" w:rsidTr="00363C36">
        <w:tc>
          <w:tcPr>
            <w:tcW w:w="4889" w:type="dxa"/>
            <w:shd w:val="clear" w:color="auto" w:fill="auto"/>
          </w:tcPr>
          <w:p w14:paraId="47ED0327" w14:textId="77777777" w:rsidR="008E06F3" w:rsidRPr="00AF1B62" w:rsidRDefault="008E06F3" w:rsidP="00363C36">
            <w:pPr>
              <w:rPr>
                <w:sz w:val="28"/>
                <w:szCs w:val="32"/>
              </w:rPr>
            </w:pPr>
          </w:p>
        </w:tc>
        <w:tc>
          <w:tcPr>
            <w:tcW w:w="4889" w:type="dxa"/>
            <w:shd w:val="clear" w:color="auto" w:fill="auto"/>
          </w:tcPr>
          <w:p w14:paraId="6A9EC88E" w14:textId="77777777" w:rsidR="008E06F3" w:rsidRPr="00782F36" w:rsidRDefault="008E06F3" w:rsidP="00363C36">
            <w:pPr>
              <w:rPr>
                <w:sz w:val="20"/>
              </w:rPr>
            </w:pPr>
          </w:p>
        </w:tc>
      </w:tr>
    </w:tbl>
    <w:p w14:paraId="33BE5E1A" w14:textId="77777777" w:rsidR="008E06F3" w:rsidRPr="00BD0B06" w:rsidRDefault="008E06F3" w:rsidP="00343BC7">
      <w:pPr>
        <w:jc w:val="both"/>
        <w:rPr>
          <w:sz w:val="8"/>
        </w:rPr>
      </w:pPr>
    </w:p>
    <w:p w14:paraId="292CD76D" w14:textId="77777777" w:rsidR="00C223F6" w:rsidRDefault="00C223F6" w:rsidP="008E06F3">
      <w:pPr>
        <w:jc w:val="center"/>
        <w:rPr>
          <w:b/>
          <w:sz w:val="22"/>
        </w:rPr>
      </w:pPr>
    </w:p>
    <w:p w14:paraId="38512B1E" w14:textId="77777777" w:rsidR="008E06F3" w:rsidRDefault="008E06F3" w:rsidP="008E06F3">
      <w:pPr>
        <w:jc w:val="center"/>
        <w:rPr>
          <w:b/>
          <w:sz w:val="22"/>
        </w:rPr>
      </w:pPr>
      <w:r w:rsidRPr="008E06F3">
        <w:rPr>
          <w:b/>
          <w:sz w:val="22"/>
        </w:rPr>
        <w:t>PREMESSO</w:t>
      </w:r>
    </w:p>
    <w:p w14:paraId="1CEFF26C" w14:textId="77777777" w:rsidR="00BD0B06" w:rsidRPr="00BD0B06" w:rsidRDefault="00BD0B06" w:rsidP="008E06F3">
      <w:pPr>
        <w:jc w:val="center"/>
        <w:rPr>
          <w:b/>
          <w:sz w:val="8"/>
        </w:rPr>
      </w:pPr>
    </w:p>
    <w:p w14:paraId="3C33C884" w14:textId="77777777" w:rsidR="008E06F3" w:rsidRDefault="00BD0B06" w:rsidP="008E06F3">
      <w:pPr>
        <w:jc w:val="both"/>
        <w:rPr>
          <w:sz w:val="22"/>
        </w:rPr>
      </w:pPr>
      <w:r>
        <w:rPr>
          <w:sz w:val="22"/>
        </w:rPr>
        <w:t xml:space="preserve">-  </w:t>
      </w:r>
      <w:r w:rsidR="008E06F3" w:rsidRPr="00BD0B06">
        <w:rPr>
          <w:sz w:val="22"/>
        </w:rPr>
        <w:t xml:space="preserve">che </w:t>
      </w:r>
      <w:r w:rsidRPr="00BD0B06">
        <w:rPr>
          <w:sz w:val="22"/>
        </w:rPr>
        <w:t>per la partecipazione</w:t>
      </w:r>
      <w:r>
        <w:rPr>
          <w:sz w:val="22"/>
        </w:rPr>
        <w:t xml:space="preserve"> all</w:t>
      </w:r>
      <w:r w:rsidR="00721C86">
        <w:rPr>
          <w:sz w:val="22"/>
        </w:rPr>
        <w:t>a procedura per l’affidamento della concessione</w:t>
      </w:r>
      <w:r>
        <w:rPr>
          <w:sz w:val="22"/>
        </w:rPr>
        <w:t xml:space="preserve"> le parti ritengono di costituire un’organizzazione comune delle attività relative e connesse alle operazioni conseguenti;</w:t>
      </w:r>
    </w:p>
    <w:p w14:paraId="29A03B08" w14:textId="77777777" w:rsidR="00BD0B06" w:rsidRDefault="00BD0B06" w:rsidP="008E06F3">
      <w:pPr>
        <w:jc w:val="both"/>
        <w:rPr>
          <w:sz w:val="22"/>
        </w:rPr>
      </w:pPr>
      <w:r>
        <w:rPr>
          <w:sz w:val="22"/>
        </w:rPr>
        <w:t xml:space="preserve">-  che per quanto sopra, le parti intendono partecipare </w:t>
      </w:r>
      <w:r w:rsidR="00721C86">
        <w:rPr>
          <w:sz w:val="22"/>
        </w:rPr>
        <w:t xml:space="preserve">congiuntamente </w:t>
      </w:r>
      <w:r>
        <w:rPr>
          <w:sz w:val="22"/>
        </w:rPr>
        <w:t>all</w:t>
      </w:r>
      <w:r w:rsidR="00721C86">
        <w:rPr>
          <w:sz w:val="22"/>
        </w:rPr>
        <w:t>a procedura di cui in oggetto</w:t>
      </w:r>
      <w:r>
        <w:rPr>
          <w:sz w:val="22"/>
        </w:rPr>
        <w:t xml:space="preserve">, impegnandosi alla costituzione di associazione temporanea di imprese, </w:t>
      </w:r>
      <w:r w:rsidR="00721C86">
        <w:rPr>
          <w:sz w:val="22"/>
        </w:rPr>
        <w:t xml:space="preserve">di </w:t>
      </w:r>
      <w:r>
        <w:rPr>
          <w:sz w:val="22"/>
        </w:rPr>
        <w:t>tipo:</w:t>
      </w:r>
    </w:p>
    <w:p w14:paraId="03057BE6" w14:textId="77777777" w:rsidR="00BD0B06" w:rsidRDefault="00BD0B06" w:rsidP="008E06F3">
      <w:pPr>
        <w:jc w:val="both"/>
        <w:rPr>
          <w:sz w:val="22"/>
        </w:rPr>
      </w:pPr>
      <w:r w:rsidRPr="00BD0B06">
        <w:rPr>
          <w:sz w:val="32"/>
        </w:rPr>
        <w:t>□</w:t>
      </w:r>
      <w:r>
        <w:rPr>
          <w:sz w:val="32"/>
        </w:rPr>
        <w:t xml:space="preserve"> </w:t>
      </w:r>
      <w:r>
        <w:rPr>
          <w:sz w:val="22"/>
        </w:rPr>
        <w:t>orizzontale</w:t>
      </w:r>
    </w:p>
    <w:p w14:paraId="046EDFCE" w14:textId="77777777" w:rsidR="00BD0B06" w:rsidRDefault="00BD0B06" w:rsidP="00BD0B06">
      <w:pPr>
        <w:jc w:val="both"/>
        <w:rPr>
          <w:sz w:val="22"/>
        </w:rPr>
      </w:pPr>
      <w:r w:rsidRPr="00BD0B06">
        <w:rPr>
          <w:sz w:val="32"/>
        </w:rPr>
        <w:t>□</w:t>
      </w:r>
      <w:r>
        <w:rPr>
          <w:sz w:val="32"/>
        </w:rPr>
        <w:t xml:space="preserve"> </w:t>
      </w:r>
      <w:r>
        <w:rPr>
          <w:sz w:val="22"/>
        </w:rPr>
        <w:t>verticale</w:t>
      </w:r>
    </w:p>
    <w:p w14:paraId="2C8C8CA0" w14:textId="77777777" w:rsidR="00BD0B06" w:rsidRDefault="00BD0B06" w:rsidP="00BD0B06">
      <w:pPr>
        <w:jc w:val="both"/>
        <w:rPr>
          <w:sz w:val="22"/>
        </w:rPr>
      </w:pPr>
      <w:r>
        <w:rPr>
          <w:sz w:val="22"/>
        </w:rPr>
        <w:t>In caso di aggiudicazione dell’appalto, ai sensi e per gli effetti di quanto previsto dall’art. 48, comma 8 del D.Lgs. 50/2016,</w:t>
      </w:r>
    </w:p>
    <w:p w14:paraId="26FB95BB" w14:textId="77777777" w:rsidR="00BD0B06" w:rsidRPr="001217AF" w:rsidRDefault="00BD0B06" w:rsidP="00BD0B06">
      <w:pPr>
        <w:jc w:val="center"/>
        <w:rPr>
          <w:b/>
          <w:sz w:val="22"/>
        </w:rPr>
      </w:pPr>
      <w:r w:rsidRPr="001217AF">
        <w:rPr>
          <w:b/>
          <w:sz w:val="22"/>
        </w:rPr>
        <w:t>DICHIARANO</w:t>
      </w:r>
    </w:p>
    <w:p w14:paraId="1CABF9B2" w14:textId="77777777" w:rsidR="00BD0B06" w:rsidRPr="00BD0B06" w:rsidRDefault="00BD0B06" w:rsidP="00BD0B06">
      <w:pPr>
        <w:jc w:val="center"/>
        <w:rPr>
          <w:sz w:val="16"/>
        </w:rPr>
      </w:pPr>
    </w:p>
    <w:p w14:paraId="0C96D9D4" w14:textId="77777777" w:rsidR="00BD0B06" w:rsidRDefault="00BD0B06" w:rsidP="00BD0B06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in caso di aggiudicazione sarà nominata </w:t>
      </w:r>
      <w:r w:rsidRPr="00BD0B06">
        <w:rPr>
          <w:b/>
          <w:sz w:val="18"/>
        </w:rPr>
        <w:t>CAPOGRUPPO</w:t>
      </w:r>
    </w:p>
    <w:p w14:paraId="122F3FAC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l</w:t>
      </w:r>
      <w:r w:rsidRPr="00BD0B06">
        <w:rPr>
          <w:sz w:val="22"/>
        </w:rPr>
        <w:t xml:space="preserve">’impresa </w:t>
      </w:r>
      <w:r>
        <w:rPr>
          <w:sz w:val="22"/>
        </w:rPr>
        <w:t>____________________________________________________________________________</w:t>
      </w:r>
    </w:p>
    <w:p w14:paraId="39AA544E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che avrà una percentuale di partecipazione all’appalto pari al _________ % corrispondente alla quota dei lavori che eseguirà;</w:t>
      </w:r>
    </w:p>
    <w:p w14:paraId="567119FA" w14:textId="77777777" w:rsidR="00BD0B06" w:rsidRDefault="00BD0B06" w:rsidP="00BD0B06">
      <w:pPr>
        <w:ind w:left="284"/>
        <w:jc w:val="both"/>
        <w:rPr>
          <w:sz w:val="22"/>
        </w:rPr>
      </w:pPr>
    </w:p>
    <w:p w14:paraId="4BFE61B0" w14:textId="77777777" w:rsidR="00BD0B06" w:rsidRPr="00970112" w:rsidRDefault="00BD0B06" w:rsidP="00BD0B06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</w:t>
      </w:r>
      <w:r w:rsidR="00970112">
        <w:rPr>
          <w:sz w:val="22"/>
        </w:rPr>
        <w:t>l’impresa mandante</w:t>
      </w:r>
      <w:r>
        <w:rPr>
          <w:sz w:val="22"/>
        </w:rPr>
        <w:t xml:space="preserve"> </w:t>
      </w:r>
      <w:proofErr w:type="spellStart"/>
      <w:r>
        <w:rPr>
          <w:b/>
          <w:sz w:val="18"/>
        </w:rPr>
        <w:t>MANDANTE</w:t>
      </w:r>
      <w:proofErr w:type="spellEnd"/>
      <w:r w:rsidR="00970112">
        <w:rPr>
          <w:b/>
          <w:sz w:val="18"/>
        </w:rPr>
        <w:t xml:space="preserve"> </w:t>
      </w:r>
      <w:r w:rsidRPr="00970112">
        <w:rPr>
          <w:sz w:val="22"/>
        </w:rPr>
        <w:t>___________________________________________</w:t>
      </w:r>
      <w:r w:rsidR="00970112">
        <w:rPr>
          <w:sz w:val="22"/>
        </w:rPr>
        <w:t>___________</w:t>
      </w:r>
    </w:p>
    <w:p w14:paraId="78F67CEB" w14:textId="77777777" w:rsidR="00BD0B06" w:rsidRDefault="00BD0B06" w:rsidP="00BD0B06">
      <w:pPr>
        <w:ind w:left="284"/>
        <w:jc w:val="both"/>
        <w:rPr>
          <w:sz w:val="22"/>
        </w:rPr>
      </w:pPr>
      <w:r>
        <w:rPr>
          <w:sz w:val="22"/>
        </w:rPr>
        <w:t>avrà una percentuale di partecipazione all’appalto pari al _________ % corrispondente alla quota dei lavori che eseguirà;</w:t>
      </w:r>
    </w:p>
    <w:p w14:paraId="2323375D" w14:textId="77777777" w:rsidR="00970112" w:rsidRDefault="00970112" w:rsidP="00BD0B06">
      <w:pPr>
        <w:ind w:left="284"/>
        <w:jc w:val="both"/>
        <w:rPr>
          <w:sz w:val="22"/>
        </w:rPr>
      </w:pPr>
    </w:p>
    <w:p w14:paraId="190FA528" w14:textId="77777777" w:rsidR="00970112" w:rsidRPr="00970112" w:rsidRDefault="00970112" w:rsidP="00970112">
      <w:pPr>
        <w:numPr>
          <w:ilvl w:val="0"/>
          <w:numId w:val="9"/>
        </w:numPr>
        <w:ind w:left="284" w:hanging="284"/>
        <w:jc w:val="both"/>
        <w:rPr>
          <w:b/>
          <w:sz w:val="18"/>
        </w:rPr>
      </w:pPr>
      <w:r>
        <w:rPr>
          <w:sz w:val="22"/>
        </w:rPr>
        <w:t xml:space="preserve">Che l’impresa mandante </w:t>
      </w:r>
      <w:proofErr w:type="spellStart"/>
      <w:r>
        <w:rPr>
          <w:b/>
          <w:sz w:val="18"/>
        </w:rPr>
        <w:t>MANDANTE</w:t>
      </w:r>
      <w:proofErr w:type="spellEnd"/>
      <w:r>
        <w:rPr>
          <w:b/>
          <w:sz w:val="18"/>
        </w:rPr>
        <w:t xml:space="preserve"> </w:t>
      </w:r>
      <w:r w:rsidRPr="00970112">
        <w:rPr>
          <w:sz w:val="22"/>
        </w:rPr>
        <w:t>___________________________________________</w:t>
      </w:r>
      <w:r>
        <w:rPr>
          <w:sz w:val="22"/>
        </w:rPr>
        <w:t>___________</w:t>
      </w:r>
    </w:p>
    <w:p w14:paraId="083FB61E" w14:textId="77777777" w:rsidR="00970112" w:rsidRPr="00BD0B06" w:rsidRDefault="00970112" w:rsidP="00970112">
      <w:pPr>
        <w:ind w:left="284"/>
        <w:jc w:val="both"/>
        <w:rPr>
          <w:sz w:val="22"/>
        </w:rPr>
      </w:pPr>
      <w:r>
        <w:rPr>
          <w:sz w:val="22"/>
        </w:rPr>
        <w:t>avrà una percentuale di partecipazione all’appalto pari al _________ % corrispondente alla quota dei lavori che eseguirà;</w:t>
      </w:r>
    </w:p>
    <w:p w14:paraId="0F3A546C" w14:textId="77777777" w:rsidR="00242083" w:rsidRDefault="00242083" w:rsidP="00242083">
      <w:pPr>
        <w:ind w:left="284"/>
        <w:jc w:val="both"/>
        <w:rPr>
          <w:sz w:val="22"/>
        </w:rPr>
      </w:pPr>
    </w:p>
    <w:p w14:paraId="4BC57D90" w14:textId="77777777" w:rsidR="00970112" w:rsidRDefault="00970112" w:rsidP="00970112">
      <w:pPr>
        <w:numPr>
          <w:ilvl w:val="0"/>
          <w:numId w:val="9"/>
        </w:numPr>
        <w:ind w:left="284" w:hanging="284"/>
        <w:jc w:val="both"/>
        <w:rPr>
          <w:sz w:val="22"/>
        </w:rPr>
      </w:pPr>
      <w:r>
        <w:rPr>
          <w:sz w:val="22"/>
        </w:rPr>
        <w:t>Che all’impresa indicata come futura mandataria verranno conferiti i più ampi poteri sia per la stipula del</w:t>
      </w:r>
      <w:r w:rsidR="00721C86">
        <w:rPr>
          <w:sz w:val="22"/>
        </w:rPr>
        <w:t>la Convenzione</w:t>
      </w:r>
      <w:r>
        <w:rPr>
          <w:sz w:val="22"/>
        </w:rPr>
        <w:t xml:space="preserve"> in nome e per conto proprio e delle mandanti, sia per l’espletamento di tutti gli atti dipendenti dall</w:t>
      </w:r>
      <w:r w:rsidR="00721C86">
        <w:rPr>
          <w:sz w:val="22"/>
        </w:rPr>
        <w:t>’affidamento della concessione fi</w:t>
      </w:r>
      <w:r>
        <w:rPr>
          <w:sz w:val="22"/>
        </w:rPr>
        <w:t>no all’estinzione di ogni rapporto con l</w:t>
      </w:r>
      <w:r w:rsidR="00721C86">
        <w:rPr>
          <w:sz w:val="22"/>
        </w:rPr>
        <w:t>’Ente Concedente</w:t>
      </w:r>
      <w:r>
        <w:rPr>
          <w:sz w:val="22"/>
        </w:rPr>
        <w:t>;</w:t>
      </w:r>
    </w:p>
    <w:p w14:paraId="726EDE58" w14:textId="77777777" w:rsidR="001217AF" w:rsidRDefault="001217AF" w:rsidP="001217AF">
      <w:pPr>
        <w:ind w:left="284"/>
        <w:jc w:val="both"/>
        <w:rPr>
          <w:sz w:val="22"/>
        </w:rPr>
      </w:pPr>
    </w:p>
    <w:p w14:paraId="2254B86D" w14:textId="77777777" w:rsidR="001217AF" w:rsidRDefault="001217AF" w:rsidP="001217AF">
      <w:pPr>
        <w:ind w:left="284"/>
        <w:jc w:val="center"/>
        <w:rPr>
          <w:b/>
          <w:sz w:val="22"/>
        </w:rPr>
      </w:pPr>
      <w:r>
        <w:rPr>
          <w:b/>
          <w:sz w:val="22"/>
        </w:rPr>
        <w:t>DICHIARANO INOLTRE CHE IN CASO DI AGGIUDICAZIONE DE</w:t>
      </w:r>
      <w:r w:rsidR="00721C86">
        <w:rPr>
          <w:b/>
          <w:sz w:val="22"/>
        </w:rPr>
        <w:t>LLA CONCESSIONE</w:t>
      </w:r>
      <w:r>
        <w:rPr>
          <w:b/>
          <w:sz w:val="22"/>
        </w:rPr>
        <w:t>, SI IMPEGNANO A CONFERIRE MANDATO COLLETTIVO SPECIALE CON RAPPRESENTANZA AL LEGALE RAPPRESENTANTE DELL’IMPRESA CAPOGRUPPO con procura speciale ed irrevocabile.</w:t>
      </w:r>
    </w:p>
    <w:p w14:paraId="2733FB26" w14:textId="77777777" w:rsidR="001217AF" w:rsidRDefault="001217AF" w:rsidP="001217AF">
      <w:pPr>
        <w:ind w:left="284"/>
        <w:jc w:val="center"/>
        <w:rPr>
          <w:b/>
          <w:sz w:val="22"/>
        </w:rPr>
      </w:pPr>
    </w:p>
    <w:p w14:paraId="1036BA92" w14:textId="77777777" w:rsidR="001217AF" w:rsidRPr="001217AF" w:rsidRDefault="001217AF" w:rsidP="001217AF">
      <w:pPr>
        <w:ind w:left="284"/>
        <w:jc w:val="center"/>
        <w:rPr>
          <w:b/>
          <w:sz w:val="22"/>
        </w:rPr>
      </w:pPr>
    </w:p>
    <w:p w14:paraId="1EA03DBF" w14:textId="77777777" w:rsidR="00970112" w:rsidRPr="00BD0B06" w:rsidRDefault="00970112" w:rsidP="00BD0B06">
      <w:pPr>
        <w:ind w:left="284"/>
        <w:jc w:val="both"/>
        <w:rPr>
          <w:sz w:val="22"/>
        </w:rPr>
      </w:pPr>
    </w:p>
    <w:p w14:paraId="046D7F8A" w14:textId="77777777" w:rsidR="00BD0B06" w:rsidRDefault="001217AF" w:rsidP="00BD0B06">
      <w:pPr>
        <w:ind w:left="284"/>
        <w:jc w:val="both"/>
        <w:rPr>
          <w:sz w:val="22"/>
        </w:rPr>
      </w:pPr>
      <w:r>
        <w:rPr>
          <w:sz w:val="22"/>
        </w:rPr>
        <w:t>Le imprese:</w:t>
      </w:r>
    </w:p>
    <w:p w14:paraId="77C2789E" w14:textId="77777777" w:rsidR="001217AF" w:rsidRDefault="001217AF" w:rsidP="00BD0B06">
      <w:pPr>
        <w:ind w:left="284"/>
        <w:jc w:val="both"/>
        <w:rPr>
          <w:sz w:val="22"/>
        </w:rPr>
      </w:pPr>
      <w:r>
        <w:rPr>
          <w:sz w:val="22"/>
        </w:rPr>
        <w:t>CAPOGRUPPO (Legale rappresentante)</w:t>
      </w:r>
    </w:p>
    <w:p w14:paraId="7A9A3B08" w14:textId="77777777" w:rsidR="001217AF" w:rsidRDefault="001217AF" w:rsidP="00BD0B06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09D7A901" w14:textId="77777777" w:rsidR="001217AF" w:rsidRDefault="001217AF" w:rsidP="00BD0B06">
      <w:pPr>
        <w:ind w:left="284"/>
        <w:jc w:val="both"/>
        <w:rPr>
          <w:i/>
          <w:sz w:val="22"/>
        </w:rPr>
      </w:pPr>
    </w:p>
    <w:p w14:paraId="317B5206" w14:textId="77777777" w:rsidR="001217AF" w:rsidRDefault="001217AF" w:rsidP="001217AF">
      <w:pPr>
        <w:ind w:left="284"/>
        <w:jc w:val="both"/>
        <w:rPr>
          <w:sz w:val="22"/>
        </w:rPr>
      </w:pPr>
      <w:r>
        <w:rPr>
          <w:sz w:val="22"/>
        </w:rPr>
        <w:t>Mandante (Legale rappresentante)</w:t>
      </w:r>
    </w:p>
    <w:p w14:paraId="63066EAB" w14:textId="77777777" w:rsidR="001217AF" w:rsidRDefault="001217AF" w:rsidP="001217AF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08D082B2" w14:textId="77777777" w:rsidR="001217AF" w:rsidRDefault="001217AF" w:rsidP="001217AF">
      <w:pPr>
        <w:ind w:left="284"/>
        <w:jc w:val="both"/>
        <w:rPr>
          <w:i/>
          <w:sz w:val="22"/>
        </w:rPr>
      </w:pPr>
    </w:p>
    <w:p w14:paraId="4232A1B5" w14:textId="77777777" w:rsidR="001217AF" w:rsidRDefault="001217AF" w:rsidP="001217AF">
      <w:pPr>
        <w:ind w:left="284"/>
        <w:jc w:val="both"/>
        <w:rPr>
          <w:sz w:val="22"/>
        </w:rPr>
      </w:pPr>
      <w:r>
        <w:rPr>
          <w:sz w:val="22"/>
        </w:rPr>
        <w:t>Mandante (Legale rappresentante)</w:t>
      </w:r>
    </w:p>
    <w:p w14:paraId="2B727BB1" w14:textId="77777777" w:rsidR="001217AF" w:rsidRPr="001217AF" w:rsidRDefault="001217AF" w:rsidP="001217AF">
      <w:pPr>
        <w:ind w:left="284"/>
        <w:jc w:val="both"/>
        <w:rPr>
          <w:i/>
          <w:sz w:val="22"/>
        </w:rPr>
      </w:pPr>
      <w:r w:rsidRPr="001217AF">
        <w:rPr>
          <w:i/>
          <w:sz w:val="22"/>
        </w:rPr>
        <w:t>Timbro e firma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____________________________</w:t>
      </w:r>
    </w:p>
    <w:p w14:paraId="61FFEE18" w14:textId="77777777" w:rsidR="001217AF" w:rsidRPr="001217AF" w:rsidRDefault="001217AF" w:rsidP="001217AF">
      <w:pPr>
        <w:ind w:left="284"/>
        <w:jc w:val="both"/>
        <w:rPr>
          <w:i/>
          <w:sz w:val="22"/>
        </w:rPr>
      </w:pPr>
    </w:p>
    <w:p w14:paraId="325E02C9" w14:textId="77777777" w:rsidR="001217AF" w:rsidRPr="001217AF" w:rsidRDefault="001217AF" w:rsidP="00BD0B06">
      <w:pPr>
        <w:ind w:left="284"/>
        <w:jc w:val="both"/>
        <w:rPr>
          <w:i/>
          <w:sz w:val="22"/>
        </w:rPr>
      </w:pPr>
    </w:p>
    <w:p w14:paraId="5B9D9A5B" w14:textId="77777777" w:rsidR="00BD0B06" w:rsidRPr="00BD0B06" w:rsidRDefault="00BD0B06" w:rsidP="008E06F3">
      <w:pPr>
        <w:jc w:val="both"/>
        <w:rPr>
          <w:sz w:val="22"/>
        </w:rPr>
      </w:pPr>
    </w:p>
    <w:p w14:paraId="48377DE2" w14:textId="77777777" w:rsidR="00343BC7" w:rsidRDefault="00343BC7" w:rsidP="00343BC7">
      <w:pPr>
        <w:jc w:val="both"/>
        <w:rPr>
          <w:sz w:val="22"/>
        </w:rPr>
      </w:pPr>
    </w:p>
    <w:p w14:paraId="13E5255D" w14:textId="77777777" w:rsidR="00343BC7" w:rsidRDefault="00343BC7" w:rsidP="00343BC7">
      <w:pPr>
        <w:jc w:val="both"/>
        <w:rPr>
          <w:sz w:val="22"/>
        </w:rPr>
      </w:pPr>
      <w:r>
        <w:rPr>
          <w:sz w:val="22"/>
        </w:rPr>
        <w:t>______________ li _____________________</w:t>
      </w:r>
    </w:p>
    <w:p w14:paraId="58D72797" w14:textId="77777777" w:rsidR="00343BC7" w:rsidRDefault="00343BC7" w:rsidP="00343BC7">
      <w:pPr>
        <w:jc w:val="both"/>
        <w:rPr>
          <w:sz w:val="22"/>
        </w:rPr>
      </w:pPr>
    </w:p>
    <w:p w14:paraId="5116BEA5" w14:textId="77777777" w:rsidR="00343BC7" w:rsidRDefault="00343BC7" w:rsidP="00343BC7">
      <w:pPr>
        <w:jc w:val="both"/>
        <w:rPr>
          <w:sz w:val="22"/>
        </w:rPr>
      </w:pPr>
    </w:p>
    <w:p w14:paraId="709CA445" w14:textId="77777777" w:rsidR="00D63720" w:rsidRDefault="00D63720" w:rsidP="00343BC7">
      <w:pPr>
        <w:jc w:val="both"/>
        <w:rPr>
          <w:sz w:val="22"/>
        </w:rPr>
      </w:pPr>
    </w:p>
    <w:p w14:paraId="4456CD39" w14:textId="77777777" w:rsidR="00343BC7" w:rsidRPr="00D63720" w:rsidRDefault="00343BC7" w:rsidP="00343BC7">
      <w:pPr>
        <w:jc w:val="both"/>
        <w:rPr>
          <w:i/>
          <w:sz w:val="22"/>
        </w:rPr>
      </w:pPr>
      <w:r w:rsidRPr="00D63720">
        <w:rPr>
          <w:i/>
          <w:sz w:val="22"/>
        </w:rPr>
        <w:t xml:space="preserve">N.B. </w:t>
      </w:r>
      <w:r w:rsidR="00D63720" w:rsidRPr="00D63720">
        <w:rPr>
          <w:i/>
          <w:sz w:val="22"/>
        </w:rPr>
        <w:t>La dichiarazione deve essere corredata a pena di esclusione, da fotocopia non autenticata, di documento di identità de</w:t>
      </w:r>
      <w:r w:rsidR="001217AF">
        <w:rPr>
          <w:i/>
          <w:sz w:val="22"/>
        </w:rPr>
        <w:t>i sottoscrittori</w:t>
      </w:r>
      <w:r w:rsidR="00D63720" w:rsidRPr="00D63720">
        <w:rPr>
          <w:i/>
          <w:sz w:val="22"/>
        </w:rPr>
        <w:t>.</w:t>
      </w:r>
    </w:p>
    <w:p w14:paraId="510BDBBF" w14:textId="77777777" w:rsidR="00343BC7" w:rsidRDefault="00343BC7" w:rsidP="00343BC7">
      <w:pPr>
        <w:jc w:val="both"/>
        <w:rPr>
          <w:sz w:val="22"/>
        </w:rPr>
      </w:pPr>
    </w:p>
    <w:p w14:paraId="4EFA18A2" w14:textId="77777777" w:rsidR="00343BC7" w:rsidRDefault="00343BC7" w:rsidP="00343BC7">
      <w:pPr>
        <w:ind w:left="284"/>
        <w:jc w:val="both"/>
        <w:rPr>
          <w:sz w:val="22"/>
        </w:rPr>
      </w:pPr>
    </w:p>
    <w:sectPr w:rsidR="00343BC7" w:rsidSect="00C112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539" w:left="1134" w:header="709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3DEB" w14:textId="77777777" w:rsidR="00CD7B67" w:rsidRDefault="00CD7B67">
      <w:r>
        <w:separator/>
      </w:r>
    </w:p>
  </w:endnote>
  <w:endnote w:type="continuationSeparator" w:id="0">
    <w:p w14:paraId="2B46ECC0" w14:textId="77777777" w:rsidR="00CD7B67" w:rsidRDefault="00CD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FCC5" w14:textId="77777777" w:rsidR="00B54F57" w:rsidRDefault="00B54F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6C54" w14:textId="77777777" w:rsidR="00D75B35" w:rsidRPr="00B24DE4" w:rsidRDefault="00D75B35" w:rsidP="00C11264">
    <w:pPr>
      <w:pStyle w:val="Pidipagina"/>
      <w:jc w:val="center"/>
      <w:rPr>
        <w:color w:val="808080"/>
        <w:sz w:val="16"/>
        <w:szCs w:val="16"/>
      </w:rPr>
    </w:pPr>
    <w:r w:rsidRPr="00B24DE4">
      <w:rPr>
        <w:color w:val="808080"/>
        <w:sz w:val="16"/>
        <w:szCs w:val="16"/>
      </w:rPr>
      <w:t xml:space="preserve">Pag. </w:t>
    </w:r>
    <w:r w:rsidRPr="00B24DE4">
      <w:rPr>
        <w:color w:val="808080"/>
        <w:sz w:val="16"/>
        <w:szCs w:val="16"/>
      </w:rPr>
      <w:fldChar w:fldCharType="begin"/>
    </w:r>
    <w:r w:rsidRPr="00B24DE4">
      <w:rPr>
        <w:color w:val="808080"/>
        <w:sz w:val="16"/>
        <w:szCs w:val="16"/>
      </w:rPr>
      <w:instrText>PAGE  \* Arabic  \* MERGEFORMAT</w:instrText>
    </w:r>
    <w:r w:rsidRPr="00B24DE4">
      <w:rPr>
        <w:color w:val="808080"/>
        <w:sz w:val="16"/>
        <w:szCs w:val="16"/>
      </w:rPr>
      <w:fldChar w:fldCharType="separate"/>
    </w:r>
    <w:r w:rsidR="00B54F57">
      <w:rPr>
        <w:noProof/>
        <w:color w:val="808080"/>
        <w:sz w:val="16"/>
        <w:szCs w:val="16"/>
      </w:rPr>
      <w:t>1</w:t>
    </w:r>
    <w:r w:rsidRPr="00B24DE4">
      <w:rPr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/</w:t>
    </w:r>
    <w:r w:rsidRPr="00B24DE4">
      <w:rPr>
        <w:color w:val="808080"/>
        <w:sz w:val="16"/>
        <w:szCs w:val="16"/>
      </w:rPr>
      <w:t xml:space="preserve"> </w:t>
    </w:r>
    <w:r w:rsidRPr="00B24DE4">
      <w:rPr>
        <w:color w:val="808080"/>
        <w:sz w:val="16"/>
        <w:szCs w:val="16"/>
      </w:rPr>
      <w:fldChar w:fldCharType="begin"/>
    </w:r>
    <w:r w:rsidRPr="00B24DE4">
      <w:rPr>
        <w:color w:val="808080"/>
        <w:sz w:val="16"/>
        <w:szCs w:val="16"/>
      </w:rPr>
      <w:instrText>NUMPAGES  \* Arabic  \* MERGEFORMAT</w:instrText>
    </w:r>
    <w:r w:rsidRPr="00B24DE4">
      <w:rPr>
        <w:color w:val="808080"/>
        <w:sz w:val="16"/>
        <w:szCs w:val="16"/>
      </w:rPr>
      <w:fldChar w:fldCharType="separate"/>
    </w:r>
    <w:r w:rsidR="00B54F57">
      <w:rPr>
        <w:noProof/>
        <w:color w:val="808080"/>
        <w:sz w:val="16"/>
        <w:szCs w:val="16"/>
      </w:rPr>
      <w:t>2</w:t>
    </w:r>
    <w:r w:rsidRPr="00B24DE4">
      <w:rPr>
        <w:color w:val="808080"/>
        <w:sz w:val="16"/>
        <w:szCs w:val="16"/>
      </w:rPr>
      <w:fldChar w:fldCharType="end"/>
    </w:r>
  </w:p>
  <w:p w14:paraId="497BB772" w14:textId="77777777" w:rsidR="00D75B35" w:rsidRPr="003D2BE6" w:rsidRDefault="00D75B35" w:rsidP="006303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74E0" w14:textId="77777777" w:rsidR="00B54F57" w:rsidRDefault="00B54F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E3B6" w14:textId="77777777" w:rsidR="00CD7B67" w:rsidRDefault="00CD7B67">
      <w:r>
        <w:separator/>
      </w:r>
    </w:p>
  </w:footnote>
  <w:footnote w:type="continuationSeparator" w:id="0">
    <w:p w14:paraId="0D72DF70" w14:textId="77777777" w:rsidR="00CD7B67" w:rsidRDefault="00CD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0550" w14:textId="77777777" w:rsidR="00B54F57" w:rsidRDefault="00B54F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451F" w14:textId="77777777" w:rsidR="00B54F57" w:rsidRDefault="00B54F5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2702" w14:textId="77777777" w:rsidR="00B54F57" w:rsidRDefault="00B54F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88F"/>
    <w:multiLevelType w:val="hybridMultilevel"/>
    <w:tmpl w:val="84FADC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FBD"/>
    <w:multiLevelType w:val="hybridMultilevel"/>
    <w:tmpl w:val="668C8E56"/>
    <w:lvl w:ilvl="0" w:tplc="F07ED5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2310B"/>
    <w:multiLevelType w:val="hybridMultilevel"/>
    <w:tmpl w:val="89CCDAA0"/>
    <w:lvl w:ilvl="0" w:tplc="1AC20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156C8"/>
    <w:multiLevelType w:val="hybridMultilevel"/>
    <w:tmpl w:val="0FCAFE8A"/>
    <w:lvl w:ilvl="0" w:tplc="8676F77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23853"/>
    <w:multiLevelType w:val="hybridMultilevel"/>
    <w:tmpl w:val="2DCAEE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117A5"/>
    <w:multiLevelType w:val="hybridMultilevel"/>
    <w:tmpl w:val="2B40B33E"/>
    <w:lvl w:ilvl="0" w:tplc="94FC2EA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44F3F3F"/>
    <w:multiLevelType w:val="hybridMultilevel"/>
    <w:tmpl w:val="0FCAFE8A"/>
    <w:lvl w:ilvl="0" w:tplc="8676F77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6418A"/>
    <w:multiLevelType w:val="hybridMultilevel"/>
    <w:tmpl w:val="3A901402"/>
    <w:lvl w:ilvl="0" w:tplc="FD2870B6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6"/>
    <w:lvlOverride w:ilvl="0">
      <w:lvl w:ilvl="0" w:tplc="8676F774">
        <w:start w:val="1"/>
        <w:numFmt w:val="decimal"/>
        <w:lvlText w:val="%1."/>
        <w:lvlJc w:val="left"/>
        <w:pPr>
          <w:ind w:left="644" w:hanging="360"/>
        </w:pPr>
        <w:rPr>
          <w:rFonts w:hint="default"/>
          <w:sz w:val="24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0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75"/>
    <w:rsid w:val="000031CE"/>
    <w:rsid w:val="00003E81"/>
    <w:rsid w:val="0000514C"/>
    <w:rsid w:val="0000541A"/>
    <w:rsid w:val="00006650"/>
    <w:rsid w:val="00010BCB"/>
    <w:rsid w:val="00014BAF"/>
    <w:rsid w:val="000155DF"/>
    <w:rsid w:val="000158DD"/>
    <w:rsid w:val="000171AE"/>
    <w:rsid w:val="000174C0"/>
    <w:rsid w:val="00017883"/>
    <w:rsid w:val="00021FFF"/>
    <w:rsid w:val="0002231A"/>
    <w:rsid w:val="00022F01"/>
    <w:rsid w:val="00024D52"/>
    <w:rsid w:val="00025CB3"/>
    <w:rsid w:val="00027524"/>
    <w:rsid w:val="00032D59"/>
    <w:rsid w:val="00033DF2"/>
    <w:rsid w:val="00036D62"/>
    <w:rsid w:val="00040B11"/>
    <w:rsid w:val="00040C2E"/>
    <w:rsid w:val="00044BE9"/>
    <w:rsid w:val="00047849"/>
    <w:rsid w:val="000502B3"/>
    <w:rsid w:val="000519DA"/>
    <w:rsid w:val="000525D1"/>
    <w:rsid w:val="00052DB2"/>
    <w:rsid w:val="000530F9"/>
    <w:rsid w:val="000544FB"/>
    <w:rsid w:val="000546DC"/>
    <w:rsid w:val="0005664B"/>
    <w:rsid w:val="00062DB9"/>
    <w:rsid w:val="00062F0F"/>
    <w:rsid w:val="000637BF"/>
    <w:rsid w:val="0006381B"/>
    <w:rsid w:val="00064E16"/>
    <w:rsid w:val="0006569C"/>
    <w:rsid w:val="00065A42"/>
    <w:rsid w:val="00066823"/>
    <w:rsid w:val="000747E6"/>
    <w:rsid w:val="00075D53"/>
    <w:rsid w:val="0007714F"/>
    <w:rsid w:val="0008090A"/>
    <w:rsid w:val="000816BB"/>
    <w:rsid w:val="00082BEA"/>
    <w:rsid w:val="0009320C"/>
    <w:rsid w:val="00093A01"/>
    <w:rsid w:val="000948A1"/>
    <w:rsid w:val="00095219"/>
    <w:rsid w:val="00096472"/>
    <w:rsid w:val="00097971"/>
    <w:rsid w:val="000A39C3"/>
    <w:rsid w:val="000A3CB1"/>
    <w:rsid w:val="000A49B9"/>
    <w:rsid w:val="000A60F3"/>
    <w:rsid w:val="000A77E6"/>
    <w:rsid w:val="000B6F14"/>
    <w:rsid w:val="000B752A"/>
    <w:rsid w:val="000B7632"/>
    <w:rsid w:val="000B7701"/>
    <w:rsid w:val="000C0CE4"/>
    <w:rsid w:val="000C2626"/>
    <w:rsid w:val="000C425D"/>
    <w:rsid w:val="000C44CA"/>
    <w:rsid w:val="000C6000"/>
    <w:rsid w:val="000C6787"/>
    <w:rsid w:val="000D0B15"/>
    <w:rsid w:val="000D0D03"/>
    <w:rsid w:val="000D2802"/>
    <w:rsid w:val="000D2D79"/>
    <w:rsid w:val="000D3E65"/>
    <w:rsid w:val="000D792F"/>
    <w:rsid w:val="000E0113"/>
    <w:rsid w:val="000E1571"/>
    <w:rsid w:val="000E2D62"/>
    <w:rsid w:val="000E46D4"/>
    <w:rsid w:val="000E4C8D"/>
    <w:rsid w:val="000F1D54"/>
    <w:rsid w:val="000F355E"/>
    <w:rsid w:val="000F4691"/>
    <w:rsid w:val="000F5216"/>
    <w:rsid w:val="000F567A"/>
    <w:rsid w:val="000F715C"/>
    <w:rsid w:val="00101E6E"/>
    <w:rsid w:val="00101F99"/>
    <w:rsid w:val="001030A5"/>
    <w:rsid w:val="00103DA2"/>
    <w:rsid w:val="001053D9"/>
    <w:rsid w:val="0010553B"/>
    <w:rsid w:val="001069AC"/>
    <w:rsid w:val="00111959"/>
    <w:rsid w:val="00113BD7"/>
    <w:rsid w:val="0011447D"/>
    <w:rsid w:val="00114680"/>
    <w:rsid w:val="00114E34"/>
    <w:rsid w:val="00114F7F"/>
    <w:rsid w:val="0011627E"/>
    <w:rsid w:val="00120E58"/>
    <w:rsid w:val="00121192"/>
    <w:rsid w:val="001217AF"/>
    <w:rsid w:val="00122A1C"/>
    <w:rsid w:val="00124DA8"/>
    <w:rsid w:val="00126A17"/>
    <w:rsid w:val="00126E98"/>
    <w:rsid w:val="00127067"/>
    <w:rsid w:val="00130B73"/>
    <w:rsid w:val="001311D4"/>
    <w:rsid w:val="001316FF"/>
    <w:rsid w:val="001326DD"/>
    <w:rsid w:val="001335F5"/>
    <w:rsid w:val="00133C56"/>
    <w:rsid w:val="00134141"/>
    <w:rsid w:val="00134DDF"/>
    <w:rsid w:val="001372E2"/>
    <w:rsid w:val="00140CFF"/>
    <w:rsid w:val="00143F5F"/>
    <w:rsid w:val="00144446"/>
    <w:rsid w:val="00146928"/>
    <w:rsid w:val="001472F2"/>
    <w:rsid w:val="00150E27"/>
    <w:rsid w:val="00153335"/>
    <w:rsid w:val="00154DC6"/>
    <w:rsid w:val="001566F0"/>
    <w:rsid w:val="00156B75"/>
    <w:rsid w:val="00160237"/>
    <w:rsid w:val="00160459"/>
    <w:rsid w:val="00163390"/>
    <w:rsid w:val="00163DFD"/>
    <w:rsid w:val="00164CCE"/>
    <w:rsid w:val="0016536D"/>
    <w:rsid w:val="0016650A"/>
    <w:rsid w:val="00170594"/>
    <w:rsid w:val="0017227F"/>
    <w:rsid w:val="00172B63"/>
    <w:rsid w:val="00174E3B"/>
    <w:rsid w:val="0017635C"/>
    <w:rsid w:val="00177892"/>
    <w:rsid w:val="00180452"/>
    <w:rsid w:val="00180763"/>
    <w:rsid w:val="00181D2F"/>
    <w:rsid w:val="00181E70"/>
    <w:rsid w:val="00184836"/>
    <w:rsid w:val="00185EFB"/>
    <w:rsid w:val="00187617"/>
    <w:rsid w:val="00192E1F"/>
    <w:rsid w:val="00193A1B"/>
    <w:rsid w:val="00194CB2"/>
    <w:rsid w:val="00196E19"/>
    <w:rsid w:val="001A1179"/>
    <w:rsid w:val="001A11B7"/>
    <w:rsid w:val="001A1D54"/>
    <w:rsid w:val="001A443F"/>
    <w:rsid w:val="001A4916"/>
    <w:rsid w:val="001A522C"/>
    <w:rsid w:val="001A6B9D"/>
    <w:rsid w:val="001B0883"/>
    <w:rsid w:val="001B2F3F"/>
    <w:rsid w:val="001B301C"/>
    <w:rsid w:val="001B3AC9"/>
    <w:rsid w:val="001B757A"/>
    <w:rsid w:val="001B7BAA"/>
    <w:rsid w:val="001C0B6A"/>
    <w:rsid w:val="001C2051"/>
    <w:rsid w:val="001C294A"/>
    <w:rsid w:val="001D1270"/>
    <w:rsid w:val="001D12A5"/>
    <w:rsid w:val="001D160E"/>
    <w:rsid w:val="001D2AA1"/>
    <w:rsid w:val="001D374F"/>
    <w:rsid w:val="001D39BA"/>
    <w:rsid w:val="001D401E"/>
    <w:rsid w:val="001D5181"/>
    <w:rsid w:val="001D64A6"/>
    <w:rsid w:val="001D7FC4"/>
    <w:rsid w:val="001E041A"/>
    <w:rsid w:val="001E3060"/>
    <w:rsid w:val="001E5066"/>
    <w:rsid w:val="001E7A79"/>
    <w:rsid w:val="001F0ECB"/>
    <w:rsid w:val="001F1DF4"/>
    <w:rsid w:val="001F3905"/>
    <w:rsid w:val="001F5582"/>
    <w:rsid w:val="0020100D"/>
    <w:rsid w:val="0020358A"/>
    <w:rsid w:val="00204D84"/>
    <w:rsid w:val="00205870"/>
    <w:rsid w:val="00206640"/>
    <w:rsid w:val="00211791"/>
    <w:rsid w:val="00211A38"/>
    <w:rsid w:val="002121D6"/>
    <w:rsid w:val="00214C31"/>
    <w:rsid w:val="002171B1"/>
    <w:rsid w:val="002173EA"/>
    <w:rsid w:val="00217AE3"/>
    <w:rsid w:val="00220215"/>
    <w:rsid w:val="00220991"/>
    <w:rsid w:val="00221FC8"/>
    <w:rsid w:val="00222DC8"/>
    <w:rsid w:val="00223206"/>
    <w:rsid w:val="00223D10"/>
    <w:rsid w:val="00223F2E"/>
    <w:rsid w:val="00225CA4"/>
    <w:rsid w:val="00226210"/>
    <w:rsid w:val="00226A8B"/>
    <w:rsid w:val="0023162E"/>
    <w:rsid w:val="00231A28"/>
    <w:rsid w:val="00233884"/>
    <w:rsid w:val="00234433"/>
    <w:rsid w:val="0023555B"/>
    <w:rsid w:val="00235AFE"/>
    <w:rsid w:val="002362B0"/>
    <w:rsid w:val="00242083"/>
    <w:rsid w:val="00242BFE"/>
    <w:rsid w:val="00243C0E"/>
    <w:rsid w:val="002457F9"/>
    <w:rsid w:val="002461F4"/>
    <w:rsid w:val="002506B3"/>
    <w:rsid w:val="0025294E"/>
    <w:rsid w:val="00252CE8"/>
    <w:rsid w:val="00253234"/>
    <w:rsid w:val="002532A1"/>
    <w:rsid w:val="00256CD0"/>
    <w:rsid w:val="0025703B"/>
    <w:rsid w:val="00257369"/>
    <w:rsid w:val="0026138B"/>
    <w:rsid w:val="00262080"/>
    <w:rsid w:val="0026210F"/>
    <w:rsid w:val="00263E61"/>
    <w:rsid w:val="00265205"/>
    <w:rsid w:val="00265CE7"/>
    <w:rsid w:val="0026675C"/>
    <w:rsid w:val="00266DDA"/>
    <w:rsid w:val="002704C7"/>
    <w:rsid w:val="0027051A"/>
    <w:rsid w:val="00272188"/>
    <w:rsid w:val="00275852"/>
    <w:rsid w:val="00276E8E"/>
    <w:rsid w:val="00277BF6"/>
    <w:rsid w:val="00281F8A"/>
    <w:rsid w:val="00282C61"/>
    <w:rsid w:val="0028315C"/>
    <w:rsid w:val="00285ED1"/>
    <w:rsid w:val="00286AE0"/>
    <w:rsid w:val="00286ECB"/>
    <w:rsid w:val="00287029"/>
    <w:rsid w:val="00290056"/>
    <w:rsid w:val="00290649"/>
    <w:rsid w:val="002942E7"/>
    <w:rsid w:val="00294A74"/>
    <w:rsid w:val="00294AEA"/>
    <w:rsid w:val="002964AB"/>
    <w:rsid w:val="002965E2"/>
    <w:rsid w:val="002975E2"/>
    <w:rsid w:val="0029773C"/>
    <w:rsid w:val="002A07A6"/>
    <w:rsid w:val="002A1575"/>
    <w:rsid w:val="002A2DF5"/>
    <w:rsid w:val="002A51F0"/>
    <w:rsid w:val="002A650A"/>
    <w:rsid w:val="002B2BFA"/>
    <w:rsid w:val="002B43FF"/>
    <w:rsid w:val="002B5DF0"/>
    <w:rsid w:val="002B6102"/>
    <w:rsid w:val="002B6490"/>
    <w:rsid w:val="002B70F9"/>
    <w:rsid w:val="002C10BD"/>
    <w:rsid w:val="002C15EE"/>
    <w:rsid w:val="002C184F"/>
    <w:rsid w:val="002C1AED"/>
    <w:rsid w:val="002C693E"/>
    <w:rsid w:val="002C7DAC"/>
    <w:rsid w:val="002C7F5F"/>
    <w:rsid w:val="002D0AD5"/>
    <w:rsid w:val="002D45D2"/>
    <w:rsid w:val="002D472A"/>
    <w:rsid w:val="002D49B5"/>
    <w:rsid w:val="002D50AA"/>
    <w:rsid w:val="002D5E73"/>
    <w:rsid w:val="002D60B1"/>
    <w:rsid w:val="002E167B"/>
    <w:rsid w:val="002E217A"/>
    <w:rsid w:val="002E26D7"/>
    <w:rsid w:val="002E2A73"/>
    <w:rsid w:val="002E3C75"/>
    <w:rsid w:val="002E717E"/>
    <w:rsid w:val="002E76B6"/>
    <w:rsid w:val="002E7C81"/>
    <w:rsid w:val="002F1382"/>
    <w:rsid w:val="002F1766"/>
    <w:rsid w:val="002F20A2"/>
    <w:rsid w:val="002F20B2"/>
    <w:rsid w:val="002F3500"/>
    <w:rsid w:val="002F3F92"/>
    <w:rsid w:val="002F6125"/>
    <w:rsid w:val="00300DE2"/>
    <w:rsid w:val="00301260"/>
    <w:rsid w:val="00304293"/>
    <w:rsid w:val="00304709"/>
    <w:rsid w:val="00305715"/>
    <w:rsid w:val="003061A1"/>
    <w:rsid w:val="00307EFC"/>
    <w:rsid w:val="00310D1B"/>
    <w:rsid w:val="003132A6"/>
    <w:rsid w:val="0031386D"/>
    <w:rsid w:val="003173F1"/>
    <w:rsid w:val="0032042B"/>
    <w:rsid w:val="00321E25"/>
    <w:rsid w:val="003229BA"/>
    <w:rsid w:val="00322A99"/>
    <w:rsid w:val="00325D52"/>
    <w:rsid w:val="003270A4"/>
    <w:rsid w:val="0032722E"/>
    <w:rsid w:val="003304B0"/>
    <w:rsid w:val="00333792"/>
    <w:rsid w:val="003341D3"/>
    <w:rsid w:val="00335915"/>
    <w:rsid w:val="00337DDD"/>
    <w:rsid w:val="00340038"/>
    <w:rsid w:val="003408F8"/>
    <w:rsid w:val="00341CA6"/>
    <w:rsid w:val="00342B94"/>
    <w:rsid w:val="00343BC7"/>
    <w:rsid w:val="00344CF1"/>
    <w:rsid w:val="003505BC"/>
    <w:rsid w:val="003511CF"/>
    <w:rsid w:val="0035147A"/>
    <w:rsid w:val="003524C1"/>
    <w:rsid w:val="00353384"/>
    <w:rsid w:val="003537CF"/>
    <w:rsid w:val="00353952"/>
    <w:rsid w:val="00353AF0"/>
    <w:rsid w:val="0035435D"/>
    <w:rsid w:val="003601D9"/>
    <w:rsid w:val="00360E97"/>
    <w:rsid w:val="00361582"/>
    <w:rsid w:val="00361897"/>
    <w:rsid w:val="00363C36"/>
    <w:rsid w:val="00366841"/>
    <w:rsid w:val="0036765B"/>
    <w:rsid w:val="00367AFE"/>
    <w:rsid w:val="00367C4F"/>
    <w:rsid w:val="00371B12"/>
    <w:rsid w:val="00372CC2"/>
    <w:rsid w:val="003759EF"/>
    <w:rsid w:val="00376652"/>
    <w:rsid w:val="003774F6"/>
    <w:rsid w:val="00381616"/>
    <w:rsid w:val="0038175D"/>
    <w:rsid w:val="003831E2"/>
    <w:rsid w:val="0038440D"/>
    <w:rsid w:val="0038525A"/>
    <w:rsid w:val="003855DC"/>
    <w:rsid w:val="00385893"/>
    <w:rsid w:val="00387D2A"/>
    <w:rsid w:val="0039042A"/>
    <w:rsid w:val="0039404A"/>
    <w:rsid w:val="003951DE"/>
    <w:rsid w:val="003953AA"/>
    <w:rsid w:val="00396490"/>
    <w:rsid w:val="00397D2F"/>
    <w:rsid w:val="003A1A38"/>
    <w:rsid w:val="003A4843"/>
    <w:rsid w:val="003A4B60"/>
    <w:rsid w:val="003A54D5"/>
    <w:rsid w:val="003A559C"/>
    <w:rsid w:val="003A72BD"/>
    <w:rsid w:val="003B04D6"/>
    <w:rsid w:val="003B0EC1"/>
    <w:rsid w:val="003B2DC6"/>
    <w:rsid w:val="003B3955"/>
    <w:rsid w:val="003B4376"/>
    <w:rsid w:val="003B4BD8"/>
    <w:rsid w:val="003B6A2B"/>
    <w:rsid w:val="003B7764"/>
    <w:rsid w:val="003C1841"/>
    <w:rsid w:val="003C1E8E"/>
    <w:rsid w:val="003C2F95"/>
    <w:rsid w:val="003C40BB"/>
    <w:rsid w:val="003C4837"/>
    <w:rsid w:val="003C4B14"/>
    <w:rsid w:val="003C56DB"/>
    <w:rsid w:val="003C5B53"/>
    <w:rsid w:val="003C5CB3"/>
    <w:rsid w:val="003C768F"/>
    <w:rsid w:val="003D0F48"/>
    <w:rsid w:val="003D14E0"/>
    <w:rsid w:val="003D2BE6"/>
    <w:rsid w:val="003D3078"/>
    <w:rsid w:val="003D3809"/>
    <w:rsid w:val="003D39D7"/>
    <w:rsid w:val="003D3C65"/>
    <w:rsid w:val="003D7B73"/>
    <w:rsid w:val="003D7C62"/>
    <w:rsid w:val="003E0960"/>
    <w:rsid w:val="003E1458"/>
    <w:rsid w:val="003E3E46"/>
    <w:rsid w:val="003E491E"/>
    <w:rsid w:val="003E508B"/>
    <w:rsid w:val="003E5D3F"/>
    <w:rsid w:val="003E6B1B"/>
    <w:rsid w:val="003F19F3"/>
    <w:rsid w:val="003F1C57"/>
    <w:rsid w:val="003F1E28"/>
    <w:rsid w:val="003F243A"/>
    <w:rsid w:val="003F4C89"/>
    <w:rsid w:val="003F5096"/>
    <w:rsid w:val="003F6B44"/>
    <w:rsid w:val="003F7869"/>
    <w:rsid w:val="0040031C"/>
    <w:rsid w:val="00401CAB"/>
    <w:rsid w:val="004041DF"/>
    <w:rsid w:val="00404542"/>
    <w:rsid w:val="0040529F"/>
    <w:rsid w:val="004065B3"/>
    <w:rsid w:val="00406B7E"/>
    <w:rsid w:val="00406FAA"/>
    <w:rsid w:val="004071FB"/>
    <w:rsid w:val="004107D6"/>
    <w:rsid w:val="00414161"/>
    <w:rsid w:val="004141CA"/>
    <w:rsid w:val="00417DEE"/>
    <w:rsid w:val="00422B4A"/>
    <w:rsid w:val="00425975"/>
    <w:rsid w:val="00426E86"/>
    <w:rsid w:val="00431063"/>
    <w:rsid w:val="004319F4"/>
    <w:rsid w:val="004320FF"/>
    <w:rsid w:val="0043243F"/>
    <w:rsid w:val="0043300E"/>
    <w:rsid w:val="0043774A"/>
    <w:rsid w:val="004438E9"/>
    <w:rsid w:val="004442BB"/>
    <w:rsid w:val="00445C10"/>
    <w:rsid w:val="00446B00"/>
    <w:rsid w:val="00453FE0"/>
    <w:rsid w:val="00455F5A"/>
    <w:rsid w:val="00456020"/>
    <w:rsid w:val="00457D35"/>
    <w:rsid w:val="004605B8"/>
    <w:rsid w:val="004606F2"/>
    <w:rsid w:val="004611E1"/>
    <w:rsid w:val="00463014"/>
    <w:rsid w:val="00463A65"/>
    <w:rsid w:val="00465652"/>
    <w:rsid w:val="00467DD1"/>
    <w:rsid w:val="004702A5"/>
    <w:rsid w:val="00470F24"/>
    <w:rsid w:val="0047363A"/>
    <w:rsid w:val="00473FDA"/>
    <w:rsid w:val="004742B6"/>
    <w:rsid w:val="00476CF6"/>
    <w:rsid w:val="00476DE9"/>
    <w:rsid w:val="00476DF5"/>
    <w:rsid w:val="00480013"/>
    <w:rsid w:val="00481408"/>
    <w:rsid w:val="00482F37"/>
    <w:rsid w:val="00484A9E"/>
    <w:rsid w:val="00485E5B"/>
    <w:rsid w:val="00495895"/>
    <w:rsid w:val="00495BCF"/>
    <w:rsid w:val="00496563"/>
    <w:rsid w:val="004A06C4"/>
    <w:rsid w:val="004A2AA2"/>
    <w:rsid w:val="004A2F4B"/>
    <w:rsid w:val="004A434C"/>
    <w:rsid w:val="004A4D8D"/>
    <w:rsid w:val="004A6617"/>
    <w:rsid w:val="004B0272"/>
    <w:rsid w:val="004B167D"/>
    <w:rsid w:val="004B1CAB"/>
    <w:rsid w:val="004B398B"/>
    <w:rsid w:val="004B50E0"/>
    <w:rsid w:val="004B5AE8"/>
    <w:rsid w:val="004B6566"/>
    <w:rsid w:val="004B675F"/>
    <w:rsid w:val="004C0372"/>
    <w:rsid w:val="004C05D8"/>
    <w:rsid w:val="004C230D"/>
    <w:rsid w:val="004C3CBB"/>
    <w:rsid w:val="004C43E5"/>
    <w:rsid w:val="004C4CDC"/>
    <w:rsid w:val="004C5A9F"/>
    <w:rsid w:val="004D0B76"/>
    <w:rsid w:val="004D270C"/>
    <w:rsid w:val="004D39F1"/>
    <w:rsid w:val="004D459B"/>
    <w:rsid w:val="004D4A1F"/>
    <w:rsid w:val="004D7FA2"/>
    <w:rsid w:val="004E4FB3"/>
    <w:rsid w:val="004E52DF"/>
    <w:rsid w:val="004E555C"/>
    <w:rsid w:val="004E62FC"/>
    <w:rsid w:val="004E6F44"/>
    <w:rsid w:val="004F05AE"/>
    <w:rsid w:val="004F1998"/>
    <w:rsid w:val="004F2236"/>
    <w:rsid w:val="004F2EDB"/>
    <w:rsid w:val="00502ABF"/>
    <w:rsid w:val="005035DB"/>
    <w:rsid w:val="005036F2"/>
    <w:rsid w:val="005066A0"/>
    <w:rsid w:val="00506F5B"/>
    <w:rsid w:val="00507743"/>
    <w:rsid w:val="00507CF0"/>
    <w:rsid w:val="00513CB0"/>
    <w:rsid w:val="00514A40"/>
    <w:rsid w:val="00514FAE"/>
    <w:rsid w:val="0051608B"/>
    <w:rsid w:val="00516E82"/>
    <w:rsid w:val="00517019"/>
    <w:rsid w:val="00517E70"/>
    <w:rsid w:val="00520958"/>
    <w:rsid w:val="005213F0"/>
    <w:rsid w:val="00521685"/>
    <w:rsid w:val="00521BA9"/>
    <w:rsid w:val="0052444B"/>
    <w:rsid w:val="0052513F"/>
    <w:rsid w:val="00525EA7"/>
    <w:rsid w:val="00527933"/>
    <w:rsid w:val="00527C51"/>
    <w:rsid w:val="005302B8"/>
    <w:rsid w:val="00530D36"/>
    <w:rsid w:val="005310AF"/>
    <w:rsid w:val="00531A4F"/>
    <w:rsid w:val="0053263D"/>
    <w:rsid w:val="00532709"/>
    <w:rsid w:val="00532DBD"/>
    <w:rsid w:val="00532FAE"/>
    <w:rsid w:val="00534155"/>
    <w:rsid w:val="005345AF"/>
    <w:rsid w:val="0053500B"/>
    <w:rsid w:val="00535C2D"/>
    <w:rsid w:val="00537718"/>
    <w:rsid w:val="00544F90"/>
    <w:rsid w:val="00545910"/>
    <w:rsid w:val="0055141C"/>
    <w:rsid w:val="00553C64"/>
    <w:rsid w:val="005541E4"/>
    <w:rsid w:val="0055548B"/>
    <w:rsid w:val="00555843"/>
    <w:rsid w:val="00555F5F"/>
    <w:rsid w:val="00556897"/>
    <w:rsid w:val="005571E3"/>
    <w:rsid w:val="00560827"/>
    <w:rsid w:val="005611F3"/>
    <w:rsid w:val="00561DFA"/>
    <w:rsid w:val="005623F2"/>
    <w:rsid w:val="00562E25"/>
    <w:rsid w:val="00563DB3"/>
    <w:rsid w:val="00564D08"/>
    <w:rsid w:val="005710CE"/>
    <w:rsid w:val="00573C82"/>
    <w:rsid w:val="00573F41"/>
    <w:rsid w:val="00575C6F"/>
    <w:rsid w:val="005767D8"/>
    <w:rsid w:val="005806A0"/>
    <w:rsid w:val="005817C9"/>
    <w:rsid w:val="00581D2B"/>
    <w:rsid w:val="00585FD1"/>
    <w:rsid w:val="0058602D"/>
    <w:rsid w:val="0058637F"/>
    <w:rsid w:val="0058647E"/>
    <w:rsid w:val="0058658A"/>
    <w:rsid w:val="00587BB0"/>
    <w:rsid w:val="005928DC"/>
    <w:rsid w:val="00592A6C"/>
    <w:rsid w:val="00592D16"/>
    <w:rsid w:val="00593295"/>
    <w:rsid w:val="00595AAE"/>
    <w:rsid w:val="005A04FD"/>
    <w:rsid w:val="005A1CDF"/>
    <w:rsid w:val="005A1D2D"/>
    <w:rsid w:val="005A35A0"/>
    <w:rsid w:val="005A38CB"/>
    <w:rsid w:val="005A3967"/>
    <w:rsid w:val="005A4035"/>
    <w:rsid w:val="005A68F2"/>
    <w:rsid w:val="005A6FBD"/>
    <w:rsid w:val="005A7D33"/>
    <w:rsid w:val="005B23A8"/>
    <w:rsid w:val="005B6F4F"/>
    <w:rsid w:val="005B7EE5"/>
    <w:rsid w:val="005C07F5"/>
    <w:rsid w:val="005C1721"/>
    <w:rsid w:val="005C198E"/>
    <w:rsid w:val="005C293C"/>
    <w:rsid w:val="005C2B74"/>
    <w:rsid w:val="005C3028"/>
    <w:rsid w:val="005C41A2"/>
    <w:rsid w:val="005C495A"/>
    <w:rsid w:val="005C4E19"/>
    <w:rsid w:val="005D08FF"/>
    <w:rsid w:val="005D280E"/>
    <w:rsid w:val="005D474F"/>
    <w:rsid w:val="005D63CF"/>
    <w:rsid w:val="005E066C"/>
    <w:rsid w:val="005E0DDE"/>
    <w:rsid w:val="005E1A84"/>
    <w:rsid w:val="005E3B9A"/>
    <w:rsid w:val="005E4310"/>
    <w:rsid w:val="005F1832"/>
    <w:rsid w:val="005F3A7B"/>
    <w:rsid w:val="0060193C"/>
    <w:rsid w:val="006038CE"/>
    <w:rsid w:val="00606D64"/>
    <w:rsid w:val="00607E5B"/>
    <w:rsid w:val="00612B2A"/>
    <w:rsid w:val="00614080"/>
    <w:rsid w:val="00614945"/>
    <w:rsid w:val="006212FA"/>
    <w:rsid w:val="006216AA"/>
    <w:rsid w:val="0062220B"/>
    <w:rsid w:val="00624F70"/>
    <w:rsid w:val="0063031F"/>
    <w:rsid w:val="00630B4A"/>
    <w:rsid w:val="00632B90"/>
    <w:rsid w:val="006335C9"/>
    <w:rsid w:val="00634801"/>
    <w:rsid w:val="006352B2"/>
    <w:rsid w:val="006357EC"/>
    <w:rsid w:val="00637040"/>
    <w:rsid w:val="00637468"/>
    <w:rsid w:val="00641ECE"/>
    <w:rsid w:val="006420E4"/>
    <w:rsid w:val="00642811"/>
    <w:rsid w:val="00643B49"/>
    <w:rsid w:val="00647154"/>
    <w:rsid w:val="006542E6"/>
    <w:rsid w:val="006543B5"/>
    <w:rsid w:val="00655B24"/>
    <w:rsid w:val="006564C5"/>
    <w:rsid w:val="006568EE"/>
    <w:rsid w:val="00656A13"/>
    <w:rsid w:val="00657FC7"/>
    <w:rsid w:val="00660D7A"/>
    <w:rsid w:val="0066369C"/>
    <w:rsid w:val="0066539A"/>
    <w:rsid w:val="0066554B"/>
    <w:rsid w:val="00665B23"/>
    <w:rsid w:val="006671A4"/>
    <w:rsid w:val="00670136"/>
    <w:rsid w:val="006704B0"/>
    <w:rsid w:val="00670681"/>
    <w:rsid w:val="00670856"/>
    <w:rsid w:val="00670D5A"/>
    <w:rsid w:val="00672AE1"/>
    <w:rsid w:val="00673C4B"/>
    <w:rsid w:val="006745F9"/>
    <w:rsid w:val="00674D71"/>
    <w:rsid w:val="00674E03"/>
    <w:rsid w:val="0067632F"/>
    <w:rsid w:val="00676C7B"/>
    <w:rsid w:val="00680848"/>
    <w:rsid w:val="0068314A"/>
    <w:rsid w:val="006832CC"/>
    <w:rsid w:val="00684A65"/>
    <w:rsid w:val="00685B47"/>
    <w:rsid w:val="006876D3"/>
    <w:rsid w:val="00692DA2"/>
    <w:rsid w:val="00694B75"/>
    <w:rsid w:val="006954F1"/>
    <w:rsid w:val="00696508"/>
    <w:rsid w:val="006976C0"/>
    <w:rsid w:val="006A142C"/>
    <w:rsid w:val="006A15EC"/>
    <w:rsid w:val="006A2FA8"/>
    <w:rsid w:val="006A4387"/>
    <w:rsid w:val="006A4BA5"/>
    <w:rsid w:val="006A6199"/>
    <w:rsid w:val="006B2CD7"/>
    <w:rsid w:val="006B56A8"/>
    <w:rsid w:val="006B6CFE"/>
    <w:rsid w:val="006B7905"/>
    <w:rsid w:val="006C0C1B"/>
    <w:rsid w:val="006C19C2"/>
    <w:rsid w:val="006C783C"/>
    <w:rsid w:val="006D058F"/>
    <w:rsid w:val="006D1213"/>
    <w:rsid w:val="006D1F94"/>
    <w:rsid w:val="006D2DE6"/>
    <w:rsid w:val="006D3875"/>
    <w:rsid w:val="006D411F"/>
    <w:rsid w:val="006D5058"/>
    <w:rsid w:val="006E6DE8"/>
    <w:rsid w:val="006E775E"/>
    <w:rsid w:val="006F0D10"/>
    <w:rsid w:val="006F1298"/>
    <w:rsid w:val="006F33FE"/>
    <w:rsid w:val="006F5D88"/>
    <w:rsid w:val="006F5F15"/>
    <w:rsid w:val="006F5FE9"/>
    <w:rsid w:val="006F6AFD"/>
    <w:rsid w:val="007029BC"/>
    <w:rsid w:val="00703264"/>
    <w:rsid w:val="0070464B"/>
    <w:rsid w:val="00705AE6"/>
    <w:rsid w:val="00706B78"/>
    <w:rsid w:val="00707450"/>
    <w:rsid w:val="00710886"/>
    <w:rsid w:val="00710C3F"/>
    <w:rsid w:val="007110ED"/>
    <w:rsid w:val="00711656"/>
    <w:rsid w:val="007130EE"/>
    <w:rsid w:val="00713930"/>
    <w:rsid w:val="00713CCA"/>
    <w:rsid w:val="007154B7"/>
    <w:rsid w:val="00716F33"/>
    <w:rsid w:val="00717AAA"/>
    <w:rsid w:val="00720D1C"/>
    <w:rsid w:val="00721257"/>
    <w:rsid w:val="00721C86"/>
    <w:rsid w:val="00722169"/>
    <w:rsid w:val="00722BAE"/>
    <w:rsid w:val="007243E0"/>
    <w:rsid w:val="007252EC"/>
    <w:rsid w:val="00726150"/>
    <w:rsid w:val="00730A77"/>
    <w:rsid w:val="00731C59"/>
    <w:rsid w:val="00733A5D"/>
    <w:rsid w:val="00734EC2"/>
    <w:rsid w:val="00734FE2"/>
    <w:rsid w:val="00737361"/>
    <w:rsid w:val="00741036"/>
    <w:rsid w:val="00742AAC"/>
    <w:rsid w:val="0074372D"/>
    <w:rsid w:val="00746B4C"/>
    <w:rsid w:val="00746FD3"/>
    <w:rsid w:val="00750236"/>
    <w:rsid w:val="00755F5D"/>
    <w:rsid w:val="007563D4"/>
    <w:rsid w:val="00756676"/>
    <w:rsid w:val="007606AD"/>
    <w:rsid w:val="00760776"/>
    <w:rsid w:val="007608E0"/>
    <w:rsid w:val="00761817"/>
    <w:rsid w:val="0076382A"/>
    <w:rsid w:val="00764D8C"/>
    <w:rsid w:val="00765E17"/>
    <w:rsid w:val="00766B12"/>
    <w:rsid w:val="00770878"/>
    <w:rsid w:val="00773E1A"/>
    <w:rsid w:val="00775FF0"/>
    <w:rsid w:val="00776A4A"/>
    <w:rsid w:val="007803CF"/>
    <w:rsid w:val="00780643"/>
    <w:rsid w:val="00780F87"/>
    <w:rsid w:val="0078157A"/>
    <w:rsid w:val="0078284C"/>
    <w:rsid w:val="00782F36"/>
    <w:rsid w:val="0078486A"/>
    <w:rsid w:val="007848B1"/>
    <w:rsid w:val="00784B66"/>
    <w:rsid w:val="00785E97"/>
    <w:rsid w:val="00785EBA"/>
    <w:rsid w:val="00787876"/>
    <w:rsid w:val="007879C3"/>
    <w:rsid w:val="00790788"/>
    <w:rsid w:val="007915E2"/>
    <w:rsid w:val="00794DD3"/>
    <w:rsid w:val="00796970"/>
    <w:rsid w:val="007A044F"/>
    <w:rsid w:val="007A09A7"/>
    <w:rsid w:val="007A1255"/>
    <w:rsid w:val="007A1C51"/>
    <w:rsid w:val="007A3017"/>
    <w:rsid w:val="007A3881"/>
    <w:rsid w:val="007A4E95"/>
    <w:rsid w:val="007A7646"/>
    <w:rsid w:val="007B016E"/>
    <w:rsid w:val="007B0896"/>
    <w:rsid w:val="007B1B10"/>
    <w:rsid w:val="007B3899"/>
    <w:rsid w:val="007B3CDA"/>
    <w:rsid w:val="007B63F7"/>
    <w:rsid w:val="007B6875"/>
    <w:rsid w:val="007B737F"/>
    <w:rsid w:val="007B77BD"/>
    <w:rsid w:val="007C0B34"/>
    <w:rsid w:val="007C3D20"/>
    <w:rsid w:val="007C5986"/>
    <w:rsid w:val="007C7CD1"/>
    <w:rsid w:val="007D1EBD"/>
    <w:rsid w:val="007D3A8E"/>
    <w:rsid w:val="007D4138"/>
    <w:rsid w:val="007D4D88"/>
    <w:rsid w:val="007D5875"/>
    <w:rsid w:val="007D5E14"/>
    <w:rsid w:val="007D5E8A"/>
    <w:rsid w:val="007E10F7"/>
    <w:rsid w:val="007E1C15"/>
    <w:rsid w:val="007E1C89"/>
    <w:rsid w:val="007E2EE5"/>
    <w:rsid w:val="007E3972"/>
    <w:rsid w:val="007F0CAA"/>
    <w:rsid w:val="007F13FC"/>
    <w:rsid w:val="007F2FA2"/>
    <w:rsid w:val="007F5D15"/>
    <w:rsid w:val="007F6CF4"/>
    <w:rsid w:val="007F6E85"/>
    <w:rsid w:val="008008AA"/>
    <w:rsid w:val="00801B3D"/>
    <w:rsid w:val="00802B80"/>
    <w:rsid w:val="0080510B"/>
    <w:rsid w:val="0080541E"/>
    <w:rsid w:val="00805978"/>
    <w:rsid w:val="00806F90"/>
    <w:rsid w:val="00807B1B"/>
    <w:rsid w:val="00807B89"/>
    <w:rsid w:val="00810A0E"/>
    <w:rsid w:val="008114C1"/>
    <w:rsid w:val="00813E7D"/>
    <w:rsid w:val="00816A5E"/>
    <w:rsid w:val="00821455"/>
    <w:rsid w:val="00821A92"/>
    <w:rsid w:val="008228B4"/>
    <w:rsid w:val="00824DD2"/>
    <w:rsid w:val="008258B9"/>
    <w:rsid w:val="00830AAC"/>
    <w:rsid w:val="0083123C"/>
    <w:rsid w:val="008314EC"/>
    <w:rsid w:val="008335E8"/>
    <w:rsid w:val="0083372F"/>
    <w:rsid w:val="0083414A"/>
    <w:rsid w:val="00844714"/>
    <w:rsid w:val="00845F04"/>
    <w:rsid w:val="00851E7B"/>
    <w:rsid w:val="0085325C"/>
    <w:rsid w:val="00853904"/>
    <w:rsid w:val="008552CB"/>
    <w:rsid w:val="008565AC"/>
    <w:rsid w:val="008569C0"/>
    <w:rsid w:val="0085741A"/>
    <w:rsid w:val="00865724"/>
    <w:rsid w:val="00865CFB"/>
    <w:rsid w:val="00867318"/>
    <w:rsid w:val="008678E8"/>
    <w:rsid w:val="00867939"/>
    <w:rsid w:val="00870540"/>
    <w:rsid w:val="00871C6A"/>
    <w:rsid w:val="00880E89"/>
    <w:rsid w:val="0088171A"/>
    <w:rsid w:val="00881C35"/>
    <w:rsid w:val="00881DB7"/>
    <w:rsid w:val="00882B03"/>
    <w:rsid w:val="0088529B"/>
    <w:rsid w:val="00887517"/>
    <w:rsid w:val="00890730"/>
    <w:rsid w:val="008943F1"/>
    <w:rsid w:val="00895561"/>
    <w:rsid w:val="00896D31"/>
    <w:rsid w:val="008973B5"/>
    <w:rsid w:val="00897FC6"/>
    <w:rsid w:val="008A05C0"/>
    <w:rsid w:val="008A1986"/>
    <w:rsid w:val="008A261B"/>
    <w:rsid w:val="008A2AA4"/>
    <w:rsid w:val="008A3B38"/>
    <w:rsid w:val="008A3E71"/>
    <w:rsid w:val="008A5993"/>
    <w:rsid w:val="008B003A"/>
    <w:rsid w:val="008B26C2"/>
    <w:rsid w:val="008B298C"/>
    <w:rsid w:val="008B4043"/>
    <w:rsid w:val="008B45F7"/>
    <w:rsid w:val="008B586E"/>
    <w:rsid w:val="008C5F61"/>
    <w:rsid w:val="008C6329"/>
    <w:rsid w:val="008D0D1B"/>
    <w:rsid w:val="008D383F"/>
    <w:rsid w:val="008D6835"/>
    <w:rsid w:val="008E06F3"/>
    <w:rsid w:val="008E17ED"/>
    <w:rsid w:val="008E2A2F"/>
    <w:rsid w:val="008E3A90"/>
    <w:rsid w:val="008E4102"/>
    <w:rsid w:val="008E59C4"/>
    <w:rsid w:val="008E6063"/>
    <w:rsid w:val="008F10DB"/>
    <w:rsid w:val="008F1A39"/>
    <w:rsid w:val="008F1F15"/>
    <w:rsid w:val="008F1F3A"/>
    <w:rsid w:val="008F38F2"/>
    <w:rsid w:val="008F414F"/>
    <w:rsid w:val="008F4A48"/>
    <w:rsid w:val="008F510F"/>
    <w:rsid w:val="008F799C"/>
    <w:rsid w:val="00900EEF"/>
    <w:rsid w:val="00903612"/>
    <w:rsid w:val="00904F45"/>
    <w:rsid w:val="0090584F"/>
    <w:rsid w:val="0090676E"/>
    <w:rsid w:val="009107BF"/>
    <w:rsid w:val="009107FC"/>
    <w:rsid w:val="00911E8E"/>
    <w:rsid w:val="00912285"/>
    <w:rsid w:val="009130F7"/>
    <w:rsid w:val="0091461F"/>
    <w:rsid w:val="00916066"/>
    <w:rsid w:val="009167DE"/>
    <w:rsid w:val="00920132"/>
    <w:rsid w:val="0092129C"/>
    <w:rsid w:val="009216EF"/>
    <w:rsid w:val="0092679A"/>
    <w:rsid w:val="00930953"/>
    <w:rsid w:val="00930C76"/>
    <w:rsid w:val="0093327E"/>
    <w:rsid w:val="00936BF3"/>
    <w:rsid w:val="0093701D"/>
    <w:rsid w:val="00937836"/>
    <w:rsid w:val="00940F34"/>
    <w:rsid w:val="0094308A"/>
    <w:rsid w:val="00944A3C"/>
    <w:rsid w:val="00945AE2"/>
    <w:rsid w:val="00945B53"/>
    <w:rsid w:val="0094665A"/>
    <w:rsid w:val="00946B5F"/>
    <w:rsid w:val="00947F4A"/>
    <w:rsid w:val="00950C68"/>
    <w:rsid w:val="00950FFD"/>
    <w:rsid w:val="00953E78"/>
    <w:rsid w:val="00954775"/>
    <w:rsid w:val="009569CF"/>
    <w:rsid w:val="00957728"/>
    <w:rsid w:val="00957C4B"/>
    <w:rsid w:val="00962DB5"/>
    <w:rsid w:val="00963EA8"/>
    <w:rsid w:val="00964CD8"/>
    <w:rsid w:val="0096530D"/>
    <w:rsid w:val="009666EE"/>
    <w:rsid w:val="0096701E"/>
    <w:rsid w:val="00967A1E"/>
    <w:rsid w:val="00970112"/>
    <w:rsid w:val="009733A6"/>
    <w:rsid w:val="00973DB1"/>
    <w:rsid w:val="00980CA5"/>
    <w:rsid w:val="00983472"/>
    <w:rsid w:val="00986376"/>
    <w:rsid w:val="009912BB"/>
    <w:rsid w:val="00991A79"/>
    <w:rsid w:val="00993304"/>
    <w:rsid w:val="009950F9"/>
    <w:rsid w:val="00996D5D"/>
    <w:rsid w:val="0099748A"/>
    <w:rsid w:val="009976CB"/>
    <w:rsid w:val="009A214C"/>
    <w:rsid w:val="009A2532"/>
    <w:rsid w:val="009A2F69"/>
    <w:rsid w:val="009A3265"/>
    <w:rsid w:val="009A51E9"/>
    <w:rsid w:val="009A7EBA"/>
    <w:rsid w:val="009B0CD1"/>
    <w:rsid w:val="009B17B4"/>
    <w:rsid w:val="009B4C3D"/>
    <w:rsid w:val="009B4D69"/>
    <w:rsid w:val="009B53BB"/>
    <w:rsid w:val="009B7C74"/>
    <w:rsid w:val="009C037B"/>
    <w:rsid w:val="009C1441"/>
    <w:rsid w:val="009C2635"/>
    <w:rsid w:val="009C3515"/>
    <w:rsid w:val="009C386C"/>
    <w:rsid w:val="009C45ED"/>
    <w:rsid w:val="009C4D81"/>
    <w:rsid w:val="009C68DA"/>
    <w:rsid w:val="009C7C3C"/>
    <w:rsid w:val="009D1353"/>
    <w:rsid w:val="009D146F"/>
    <w:rsid w:val="009D183A"/>
    <w:rsid w:val="009D27E5"/>
    <w:rsid w:val="009D31D2"/>
    <w:rsid w:val="009D389D"/>
    <w:rsid w:val="009D3EF9"/>
    <w:rsid w:val="009D5208"/>
    <w:rsid w:val="009D7657"/>
    <w:rsid w:val="009E0333"/>
    <w:rsid w:val="009E1AFD"/>
    <w:rsid w:val="009E1BB6"/>
    <w:rsid w:val="009E2525"/>
    <w:rsid w:val="009E35E9"/>
    <w:rsid w:val="009F050D"/>
    <w:rsid w:val="009F2027"/>
    <w:rsid w:val="009F2BCF"/>
    <w:rsid w:val="009F33A0"/>
    <w:rsid w:val="009F6513"/>
    <w:rsid w:val="00A0013D"/>
    <w:rsid w:val="00A01501"/>
    <w:rsid w:val="00A01F23"/>
    <w:rsid w:val="00A02C4A"/>
    <w:rsid w:val="00A03032"/>
    <w:rsid w:val="00A056D7"/>
    <w:rsid w:val="00A05F4C"/>
    <w:rsid w:val="00A07439"/>
    <w:rsid w:val="00A07C3D"/>
    <w:rsid w:val="00A103AD"/>
    <w:rsid w:val="00A1432F"/>
    <w:rsid w:val="00A15C08"/>
    <w:rsid w:val="00A15DCA"/>
    <w:rsid w:val="00A203C6"/>
    <w:rsid w:val="00A2108B"/>
    <w:rsid w:val="00A21E3E"/>
    <w:rsid w:val="00A21FBF"/>
    <w:rsid w:val="00A23A5A"/>
    <w:rsid w:val="00A23B5D"/>
    <w:rsid w:val="00A23DD5"/>
    <w:rsid w:val="00A26DF6"/>
    <w:rsid w:val="00A27630"/>
    <w:rsid w:val="00A31170"/>
    <w:rsid w:val="00A314D6"/>
    <w:rsid w:val="00A33035"/>
    <w:rsid w:val="00A340B7"/>
    <w:rsid w:val="00A3710D"/>
    <w:rsid w:val="00A42163"/>
    <w:rsid w:val="00A427B6"/>
    <w:rsid w:val="00A43154"/>
    <w:rsid w:val="00A43998"/>
    <w:rsid w:val="00A44996"/>
    <w:rsid w:val="00A44DC1"/>
    <w:rsid w:val="00A44F97"/>
    <w:rsid w:val="00A450DB"/>
    <w:rsid w:val="00A4609A"/>
    <w:rsid w:val="00A46786"/>
    <w:rsid w:val="00A46E8A"/>
    <w:rsid w:val="00A47DBF"/>
    <w:rsid w:val="00A53617"/>
    <w:rsid w:val="00A537F8"/>
    <w:rsid w:val="00A56EC2"/>
    <w:rsid w:val="00A571C1"/>
    <w:rsid w:val="00A60371"/>
    <w:rsid w:val="00A61502"/>
    <w:rsid w:val="00A618CB"/>
    <w:rsid w:val="00A62C80"/>
    <w:rsid w:val="00A63549"/>
    <w:rsid w:val="00A64408"/>
    <w:rsid w:val="00A7206B"/>
    <w:rsid w:val="00A741FC"/>
    <w:rsid w:val="00A7457D"/>
    <w:rsid w:val="00A74DCB"/>
    <w:rsid w:val="00A74F31"/>
    <w:rsid w:val="00A755A2"/>
    <w:rsid w:val="00A75F72"/>
    <w:rsid w:val="00A76133"/>
    <w:rsid w:val="00A80907"/>
    <w:rsid w:val="00A812C3"/>
    <w:rsid w:val="00A816D9"/>
    <w:rsid w:val="00A827D6"/>
    <w:rsid w:val="00A83B83"/>
    <w:rsid w:val="00A849FC"/>
    <w:rsid w:val="00A8552C"/>
    <w:rsid w:val="00A86DFA"/>
    <w:rsid w:val="00A87EE0"/>
    <w:rsid w:val="00A90665"/>
    <w:rsid w:val="00A90CD7"/>
    <w:rsid w:val="00A95BB0"/>
    <w:rsid w:val="00A96A44"/>
    <w:rsid w:val="00A97C8C"/>
    <w:rsid w:val="00AA07CC"/>
    <w:rsid w:val="00AA17D2"/>
    <w:rsid w:val="00AA18C2"/>
    <w:rsid w:val="00AA1A2E"/>
    <w:rsid w:val="00AA3315"/>
    <w:rsid w:val="00AA5319"/>
    <w:rsid w:val="00AB3AAC"/>
    <w:rsid w:val="00AB519F"/>
    <w:rsid w:val="00AB7155"/>
    <w:rsid w:val="00AC0CF8"/>
    <w:rsid w:val="00AC2065"/>
    <w:rsid w:val="00AC5BCA"/>
    <w:rsid w:val="00AC6611"/>
    <w:rsid w:val="00AD04E8"/>
    <w:rsid w:val="00AD0B1F"/>
    <w:rsid w:val="00AD21B3"/>
    <w:rsid w:val="00AD2F58"/>
    <w:rsid w:val="00AD66D5"/>
    <w:rsid w:val="00AD68B7"/>
    <w:rsid w:val="00AD6B9A"/>
    <w:rsid w:val="00AE27B9"/>
    <w:rsid w:val="00AE381C"/>
    <w:rsid w:val="00AE4CB4"/>
    <w:rsid w:val="00AE7013"/>
    <w:rsid w:val="00AF0209"/>
    <w:rsid w:val="00AF1B62"/>
    <w:rsid w:val="00AF2082"/>
    <w:rsid w:val="00AF27E6"/>
    <w:rsid w:val="00AF35E2"/>
    <w:rsid w:val="00AF4649"/>
    <w:rsid w:val="00AF4FB4"/>
    <w:rsid w:val="00B015E4"/>
    <w:rsid w:val="00B047FD"/>
    <w:rsid w:val="00B07F08"/>
    <w:rsid w:val="00B11EC4"/>
    <w:rsid w:val="00B13719"/>
    <w:rsid w:val="00B1608C"/>
    <w:rsid w:val="00B20573"/>
    <w:rsid w:val="00B22B5F"/>
    <w:rsid w:val="00B2303B"/>
    <w:rsid w:val="00B23F23"/>
    <w:rsid w:val="00B24DE4"/>
    <w:rsid w:val="00B273F5"/>
    <w:rsid w:val="00B27B5E"/>
    <w:rsid w:val="00B3079E"/>
    <w:rsid w:val="00B311F0"/>
    <w:rsid w:val="00B32A1A"/>
    <w:rsid w:val="00B3613F"/>
    <w:rsid w:val="00B37066"/>
    <w:rsid w:val="00B42141"/>
    <w:rsid w:val="00B44245"/>
    <w:rsid w:val="00B44606"/>
    <w:rsid w:val="00B45469"/>
    <w:rsid w:val="00B4716E"/>
    <w:rsid w:val="00B52003"/>
    <w:rsid w:val="00B54F57"/>
    <w:rsid w:val="00B56162"/>
    <w:rsid w:val="00B57979"/>
    <w:rsid w:val="00B57A03"/>
    <w:rsid w:val="00B607BE"/>
    <w:rsid w:val="00B64E5A"/>
    <w:rsid w:val="00B64F2A"/>
    <w:rsid w:val="00B657DC"/>
    <w:rsid w:val="00B662A6"/>
    <w:rsid w:val="00B7048F"/>
    <w:rsid w:val="00B76535"/>
    <w:rsid w:val="00B76D01"/>
    <w:rsid w:val="00B7780B"/>
    <w:rsid w:val="00B80048"/>
    <w:rsid w:val="00B80969"/>
    <w:rsid w:val="00B84730"/>
    <w:rsid w:val="00B85B67"/>
    <w:rsid w:val="00B867A6"/>
    <w:rsid w:val="00B912CF"/>
    <w:rsid w:val="00B92619"/>
    <w:rsid w:val="00B92DCB"/>
    <w:rsid w:val="00B93A4B"/>
    <w:rsid w:val="00B950A5"/>
    <w:rsid w:val="00B97197"/>
    <w:rsid w:val="00BA0616"/>
    <w:rsid w:val="00BA1022"/>
    <w:rsid w:val="00BA14B9"/>
    <w:rsid w:val="00BA1863"/>
    <w:rsid w:val="00BA2C5F"/>
    <w:rsid w:val="00BA3289"/>
    <w:rsid w:val="00BA35E8"/>
    <w:rsid w:val="00BA37D5"/>
    <w:rsid w:val="00BA5936"/>
    <w:rsid w:val="00BA780C"/>
    <w:rsid w:val="00BB0F89"/>
    <w:rsid w:val="00BB4F9C"/>
    <w:rsid w:val="00BB6BB7"/>
    <w:rsid w:val="00BC06E0"/>
    <w:rsid w:val="00BC0C29"/>
    <w:rsid w:val="00BC1AB6"/>
    <w:rsid w:val="00BC362C"/>
    <w:rsid w:val="00BC3660"/>
    <w:rsid w:val="00BC36BC"/>
    <w:rsid w:val="00BC3F0E"/>
    <w:rsid w:val="00BC5969"/>
    <w:rsid w:val="00BC6AB5"/>
    <w:rsid w:val="00BD0442"/>
    <w:rsid w:val="00BD0B06"/>
    <w:rsid w:val="00BD19AE"/>
    <w:rsid w:val="00BD1E20"/>
    <w:rsid w:val="00BD209B"/>
    <w:rsid w:val="00BD3720"/>
    <w:rsid w:val="00BD3CF5"/>
    <w:rsid w:val="00BD400F"/>
    <w:rsid w:val="00BD57AC"/>
    <w:rsid w:val="00BE1409"/>
    <w:rsid w:val="00BE2295"/>
    <w:rsid w:val="00BE3304"/>
    <w:rsid w:val="00BE3F63"/>
    <w:rsid w:val="00BE5456"/>
    <w:rsid w:val="00BE6DD7"/>
    <w:rsid w:val="00BF00C8"/>
    <w:rsid w:val="00BF0121"/>
    <w:rsid w:val="00BF206F"/>
    <w:rsid w:val="00BF2BF4"/>
    <w:rsid w:val="00BF2EA0"/>
    <w:rsid w:val="00BF31BB"/>
    <w:rsid w:val="00BF35F9"/>
    <w:rsid w:val="00BF3C1E"/>
    <w:rsid w:val="00BF59B8"/>
    <w:rsid w:val="00BF67E9"/>
    <w:rsid w:val="00BF7E4C"/>
    <w:rsid w:val="00C00097"/>
    <w:rsid w:val="00C021F8"/>
    <w:rsid w:val="00C03FB0"/>
    <w:rsid w:val="00C0416B"/>
    <w:rsid w:val="00C046D9"/>
    <w:rsid w:val="00C04C63"/>
    <w:rsid w:val="00C04E14"/>
    <w:rsid w:val="00C07600"/>
    <w:rsid w:val="00C07C0B"/>
    <w:rsid w:val="00C11264"/>
    <w:rsid w:val="00C11A5E"/>
    <w:rsid w:val="00C138F8"/>
    <w:rsid w:val="00C13D23"/>
    <w:rsid w:val="00C152D8"/>
    <w:rsid w:val="00C20BED"/>
    <w:rsid w:val="00C21289"/>
    <w:rsid w:val="00C219E3"/>
    <w:rsid w:val="00C223F6"/>
    <w:rsid w:val="00C23485"/>
    <w:rsid w:val="00C2795D"/>
    <w:rsid w:val="00C27EC9"/>
    <w:rsid w:val="00C30036"/>
    <w:rsid w:val="00C308F6"/>
    <w:rsid w:val="00C313E0"/>
    <w:rsid w:val="00C3150E"/>
    <w:rsid w:val="00C31AA0"/>
    <w:rsid w:val="00C32C88"/>
    <w:rsid w:val="00C33E0C"/>
    <w:rsid w:val="00C35C3C"/>
    <w:rsid w:val="00C35F91"/>
    <w:rsid w:val="00C3639D"/>
    <w:rsid w:val="00C363F7"/>
    <w:rsid w:val="00C36607"/>
    <w:rsid w:val="00C407EE"/>
    <w:rsid w:val="00C40EB9"/>
    <w:rsid w:val="00C40F15"/>
    <w:rsid w:val="00C41962"/>
    <w:rsid w:val="00C4198E"/>
    <w:rsid w:val="00C41C00"/>
    <w:rsid w:val="00C508D3"/>
    <w:rsid w:val="00C5121A"/>
    <w:rsid w:val="00C52950"/>
    <w:rsid w:val="00C531F2"/>
    <w:rsid w:val="00C535A1"/>
    <w:rsid w:val="00C53BDB"/>
    <w:rsid w:val="00C55BF8"/>
    <w:rsid w:val="00C55EB8"/>
    <w:rsid w:val="00C56366"/>
    <w:rsid w:val="00C61EFE"/>
    <w:rsid w:val="00C633D8"/>
    <w:rsid w:val="00C6458F"/>
    <w:rsid w:val="00C669C4"/>
    <w:rsid w:val="00C701A5"/>
    <w:rsid w:val="00C70EB4"/>
    <w:rsid w:val="00C70EF5"/>
    <w:rsid w:val="00C71A23"/>
    <w:rsid w:val="00C73738"/>
    <w:rsid w:val="00C73C8D"/>
    <w:rsid w:val="00C73D33"/>
    <w:rsid w:val="00C74DAB"/>
    <w:rsid w:val="00C7574B"/>
    <w:rsid w:val="00C7670B"/>
    <w:rsid w:val="00C770A3"/>
    <w:rsid w:val="00C827D1"/>
    <w:rsid w:val="00C82A42"/>
    <w:rsid w:val="00C82D87"/>
    <w:rsid w:val="00C84B7F"/>
    <w:rsid w:val="00C84BAB"/>
    <w:rsid w:val="00C85B27"/>
    <w:rsid w:val="00C86188"/>
    <w:rsid w:val="00C86C23"/>
    <w:rsid w:val="00C8740D"/>
    <w:rsid w:val="00C87666"/>
    <w:rsid w:val="00C90C62"/>
    <w:rsid w:val="00C912A2"/>
    <w:rsid w:val="00C9500D"/>
    <w:rsid w:val="00C96F1B"/>
    <w:rsid w:val="00CA2D2D"/>
    <w:rsid w:val="00CA3E15"/>
    <w:rsid w:val="00CA41DE"/>
    <w:rsid w:val="00CA576E"/>
    <w:rsid w:val="00CA6BAC"/>
    <w:rsid w:val="00CA731E"/>
    <w:rsid w:val="00CA79CB"/>
    <w:rsid w:val="00CB01BC"/>
    <w:rsid w:val="00CB15EF"/>
    <w:rsid w:val="00CC099E"/>
    <w:rsid w:val="00CC11D0"/>
    <w:rsid w:val="00CC2C1E"/>
    <w:rsid w:val="00CC3679"/>
    <w:rsid w:val="00CC4748"/>
    <w:rsid w:val="00CC567F"/>
    <w:rsid w:val="00CC5C15"/>
    <w:rsid w:val="00CC65C2"/>
    <w:rsid w:val="00CC73FD"/>
    <w:rsid w:val="00CD1952"/>
    <w:rsid w:val="00CD365D"/>
    <w:rsid w:val="00CD4633"/>
    <w:rsid w:val="00CD5A17"/>
    <w:rsid w:val="00CD6812"/>
    <w:rsid w:val="00CD7B67"/>
    <w:rsid w:val="00CE1A0B"/>
    <w:rsid w:val="00CE21EF"/>
    <w:rsid w:val="00CE37B3"/>
    <w:rsid w:val="00CE450E"/>
    <w:rsid w:val="00CE4CE7"/>
    <w:rsid w:val="00CE64A8"/>
    <w:rsid w:val="00CE66DA"/>
    <w:rsid w:val="00CE78DA"/>
    <w:rsid w:val="00CF1634"/>
    <w:rsid w:val="00CF1A57"/>
    <w:rsid w:val="00CF3182"/>
    <w:rsid w:val="00CF3BCB"/>
    <w:rsid w:val="00CF3EBA"/>
    <w:rsid w:val="00CF60D5"/>
    <w:rsid w:val="00CF7818"/>
    <w:rsid w:val="00D0092B"/>
    <w:rsid w:val="00D00F7F"/>
    <w:rsid w:val="00D0169B"/>
    <w:rsid w:val="00D03E36"/>
    <w:rsid w:val="00D043CD"/>
    <w:rsid w:val="00D0578B"/>
    <w:rsid w:val="00D05CAF"/>
    <w:rsid w:val="00D06739"/>
    <w:rsid w:val="00D10F85"/>
    <w:rsid w:val="00D1467B"/>
    <w:rsid w:val="00D155CB"/>
    <w:rsid w:val="00D1630C"/>
    <w:rsid w:val="00D165F6"/>
    <w:rsid w:val="00D1676B"/>
    <w:rsid w:val="00D211E9"/>
    <w:rsid w:val="00D2165F"/>
    <w:rsid w:val="00D2187E"/>
    <w:rsid w:val="00D22555"/>
    <w:rsid w:val="00D2360B"/>
    <w:rsid w:val="00D2406A"/>
    <w:rsid w:val="00D24240"/>
    <w:rsid w:val="00D25055"/>
    <w:rsid w:val="00D26D6D"/>
    <w:rsid w:val="00D32545"/>
    <w:rsid w:val="00D32DD3"/>
    <w:rsid w:val="00D32F7F"/>
    <w:rsid w:val="00D33693"/>
    <w:rsid w:val="00D33C3C"/>
    <w:rsid w:val="00D340BB"/>
    <w:rsid w:val="00D3794D"/>
    <w:rsid w:val="00D40654"/>
    <w:rsid w:val="00D41425"/>
    <w:rsid w:val="00D41564"/>
    <w:rsid w:val="00D46F8D"/>
    <w:rsid w:val="00D47027"/>
    <w:rsid w:val="00D52443"/>
    <w:rsid w:val="00D53A0E"/>
    <w:rsid w:val="00D55C0B"/>
    <w:rsid w:val="00D55DC4"/>
    <w:rsid w:val="00D60050"/>
    <w:rsid w:val="00D60A00"/>
    <w:rsid w:val="00D61253"/>
    <w:rsid w:val="00D61F1A"/>
    <w:rsid w:val="00D633BB"/>
    <w:rsid w:val="00D63720"/>
    <w:rsid w:val="00D63B60"/>
    <w:rsid w:val="00D64FE6"/>
    <w:rsid w:val="00D706D7"/>
    <w:rsid w:val="00D72849"/>
    <w:rsid w:val="00D74FD7"/>
    <w:rsid w:val="00D75B35"/>
    <w:rsid w:val="00D765BF"/>
    <w:rsid w:val="00D77600"/>
    <w:rsid w:val="00D77648"/>
    <w:rsid w:val="00D80108"/>
    <w:rsid w:val="00D80A65"/>
    <w:rsid w:val="00D80B67"/>
    <w:rsid w:val="00D80CB1"/>
    <w:rsid w:val="00D813B6"/>
    <w:rsid w:val="00D815E2"/>
    <w:rsid w:val="00D842F7"/>
    <w:rsid w:val="00D8455D"/>
    <w:rsid w:val="00D84C3A"/>
    <w:rsid w:val="00D87EF3"/>
    <w:rsid w:val="00D91DAA"/>
    <w:rsid w:val="00D9204F"/>
    <w:rsid w:val="00D946A7"/>
    <w:rsid w:val="00D95C99"/>
    <w:rsid w:val="00D972BC"/>
    <w:rsid w:val="00DA0386"/>
    <w:rsid w:val="00DA4B42"/>
    <w:rsid w:val="00DA5322"/>
    <w:rsid w:val="00DA5C34"/>
    <w:rsid w:val="00DA6C37"/>
    <w:rsid w:val="00DB183A"/>
    <w:rsid w:val="00DB2A9E"/>
    <w:rsid w:val="00DB552F"/>
    <w:rsid w:val="00DB6A80"/>
    <w:rsid w:val="00DB6F6C"/>
    <w:rsid w:val="00DB72FE"/>
    <w:rsid w:val="00DC1E93"/>
    <w:rsid w:val="00DC38F2"/>
    <w:rsid w:val="00DC3938"/>
    <w:rsid w:val="00DC480A"/>
    <w:rsid w:val="00DC58AF"/>
    <w:rsid w:val="00DC6A12"/>
    <w:rsid w:val="00DD03F3"/>
    <w:rsid w:val="00DD2447"/>
    <w:rsid w:val="00DD2CAF"/>
    <w:rsid w:val="00DD44C8"/>
    <w:rsid w:val="00DE119D"/>
    <w:rsid w:val="00DE1B4F"/>
    <w:rsid w:val="00DE2880"/>
    <w:rsid w:val="00DE4C82"/>
    <w:rsid w:val="00DE5E2E"/>
    <w:rsid w:val="00DE6ADB"/>
    <w:rsid w:val="00DE6B3C"/>
    <w:rsid w:val="00DE77E5"/>
    <w:rsid w:val="00DF1886"/>
    <w:rsid w:val="00DF255A"/>
    <w:rsid w:val="00DF35EB"/>
    <w:rsid w:val="00DF581C"/>
    <w:rsid w:val="00E00DFB"/>
    <w:rsid w:val="00E010D7"/>
    <w:rsid w:val="00E018D3"/>
    <w:rsid w:val="00E02638"/>
    <w:rsid w:val="00E0271D"/>
    <w:rsid w:val="00E0425A"/>
    <w:rsid w:val="00E05B6D"/>
    <w:rsid w:val="00E06496"/>
    <w:rsid w:val="00E133A4"/>
    <w:rsid w:val="00E14AC4"/>
    <w:rsid w:val="00E15FFF"/>
    <w:rsid w:val="00E17097"/>
    <w:rsid w:val="00E17B2C"/>
    <w:rsid w:val="00E202EC"/>
    <w:rsid w:val="00E2125D"/>
    <w:rsid w:val="00E215A4"/>
    <w:rsid w:val="00E247F8"/>
    <w:rsid w:val="00E258DB"/>
    <w:rsid w:val="00E27AAE"/>
    <w:rsid w:val="00E31FB9"/>
    <w:rsid w:val="00E37268"/>
    <w:rsid w:val="00E37539"/>
    <w:rsid w:val="00E37A36"/>
    <w:rsid w:val="00E40B16"/>
    <w:rsid w:val="00E43D2D"/>
    <w:rsid w:val="00E47017"/>
    <w:rsid w:val="00E4767E"/>
    <w:rsid w:val="00E47F6A"/>
    <w:rsid w:val="00E5074A"/>
    <w:rsid w:val="00E5299A"/>
    <w:rsid w:val="00E52C85"/>
    <w:rsid w:val="00E5480F"/>
    <w:rsid w:val="00E55321"/>
    <w:rsid w:val="00E55385"/>
    <w:rsid w:val="00E55514"/>
    <w:rsid w:val="00E57895"/>
    <w:rsid w:val="00E61BDC"/>
    <w:rsid w:val="00E62C1D"/>
    <w:rsid w:val="00E63459"/>
    <w:rsid w:val="00E63F54"/>
    <w:rsid w:val="00E6460E"/>
    <w:rsid w:val="00E67D1D"/>
    <w:rsid w:val="00E70108"/>
    <w:rsid w:val="00E725A5"/>
    <w:rsid w:val="00E74FF1"/>
    <w:rsid w:val="00E75281"/>
    <w:rsid w:val="00E75C9E"/>
    <w:rsid w:val="00E806F5"/>
    <w:rsid w:val="00E819AE"/>
    <w:rsid w:val="00E85F2F"/>
    <w:rsid w:val="00E86919"/>
    <w:rsid w:val="00E871BC"/>
    <w:rsid w:val="00E908EE"/>
    <w:rsid w:val="00E90BA5"/>
    <w:rsid w:val="00E918FA"/>
    <w:rsid w:val="00E91C61"/>
    <w:rsid w:val="00E92609"/>
    <w:rsid w:val="00E928A8"/>
    <w:rsid w:val="00E9581D"/>
    <w:rsid w:val="00E97D5C"/>
    <w:rsid w:val="00EA069B"/>
    <w:rsid w:val="00EA1219"/>
    <w:rsid w:val="00EA1B68"/>
    <w:rsid w:val="00EA4856"/>
    <w:rsid w:val="00EA636C"/>
    <w:rsid w:val="00EB100A"/>
    <w:rsid w:val="00EB171A"/>
    <w:rsid w:val="00EB1738"/>
    <w:rsid w:val="00EB246A"/>
    <w:rsid w:val="00EB5E1C"/>
    <w:rsid w:val="00EB7EB9"/>
    <w:rsid w:val="00EC0781"/>
    <w:rsid w:val="00EC25BE"/>
    <w:rsid w:val="00EC371E"/>
    <w:rsid w:val="00EC418F"/>
    <w:rsid w:val="00EC539F"/>
    <w:rsid w:val="00EC72FD"/>
    <w:rsid w:val="00EC7951"/>
    <w:rsid w:val="00ED0B1B"/>
    <w:rsid w:val="00ED123C"/>
    <w:rsid w:val="00ED31E3"/>
    <w:rsid w:val="00ED3BAE"/>
    <w:rsid w:val="00ED6767"/>
    <w:rsid w:val="00ED7526"/>
    <w:rsid w:val="00ED7A8E"/>
    <w:rsid w:val="00ED7AF5"/>
    <w:rsid w:val="00EE005E"/>
    <w:rsid w:val="00EE007E"/>
    <w:rsid w:val="00EE332C"/>
    <w:rsid w:val="00EE39E0"/>
    <w:rsid w:val="00EE4255"/>
    <w:rsid w:val="00EE433C"/>
    <w:rsid w:val="00EE7816"/>
    <w:rsid w:val="00EF177E"/>
    <w:rsid w:val="00EF4ECD"/>
    <w:rsid w:val="00EF52BC"/>
    <w:rsid w:val="00EF5628"/>
    <w:rsid w:val="00EF5BD8"/>
    <w:rsid w:val="00F006BC"/>
    <w:rsid w:val="00F00925"/>
    <w:rsid w:val="00F00D03"/>
    <w:rsid w:val="00F02DB0"/>
    <w:rsid w:val="00F02DCB"/>
    <w:rsid w:val="00F02EE8"/>
    <w:rsid w:val="00F0312A"/>
    <w:rsid w:val="00F03DEF"/>
    <w:rsid w:val="00F044EA"/>
    <w:rsid w:val="00F0663F"/>
    <w:rsid w:val="00F10E3E"/>
    <w:rsid w:val="00F10E76"/>
    <w:rsid w:val="00F119B5"/>
    <w:rsid w:val="00F12771"/>
    <w:rsid w:val="00F13053"/>
    <w:rsid w:val="00F137CE"/>
    <w:rsid w:val="00F149C0"/>
    <w:rsid w:val="00F15208"/>
    <w:rsid w:val="00F20309"/>
    <w:rsid w:val="00F22FB0"/>
    <w:rsid w:val="00F25191"/>
    <w:rsid w:val="00F2701A"/>
    <w:rsid w:val="00F27087"/>
    <w:rsid w:val="00F30B76"/>
    <w:rsid w:val="00F30D5E"/>
    <w:rsid w:val="00F31DC7"/>
    <w:rsid w:val="00F3271C"/>
    <w:rsid w:val="00F32B5E"/>
    <w:rsid w:val="00F34287"/>
    <w:rsid w:val="00F34FA8"/>
    <w:rsid w:val="00F3603B"/>
    <w:rsid w:val="00F36AC1"/>
    <w:rsid w:val="00F458A7"/>
    <w:rsid w:val="00F45D8A"/>
    <w:rsid w:val="00F4766C"/>
    <w:rsid w:val="00F51659"/>
    <w:rsid w:val="00F516EB"/>
    <w:rsid w:val="00F5341F"/>
    <w:rsid w:val="00F53542"/>
    <w:rsid w:val="00F53D4A"/>
    <w:rsid w:val="00F5422B"/>
    <w:rsid w:val="00F54788"/>
    <w:rsid w:val="00F57B3F"/>
    <w:rsid w:val="00F64356"/>
    <w:rsid w:val="00F65E8C"/>
    <w:rsid w:val="00F660C1"/>
    <w:rsid w:val="00F66D71"/>
    <w:rsid w:val="00F675EE"/>
    <w:rsid w:val="00F73C4F"/>
    <w:rsid w:val="00F77ED3"/>
    <w:rsid w:val="00F80943"/>
    <w:rsid w:val="00F82B21"/>
    <w:rsid w:val="00F8351F"/>
    <w:rsid w:val="00F85FD1"/>
    <w:rsid w:val="00F874B5"/>
    <w:rsid w:val="00F908B0"/>
    <w:rsid w:val="00F90930"/>
    <w:rsid w:val="00F9256B"/>
    <w:rsid w:val="00F932A3"/>
    <w:rsid w:val="00F94E92"/>
    <w:rsid w:val="00F9553E"/>
    <w:rsid w:val="00F96A6C"/>
    <w:rsid w:val="00F96D42"/>
    <w:rsid w:val="00FA22D0"/>
    <w:rsid w:val="00FA3909"/>
    <w:rsid w:val="00FA3B23"/>
    <w:rsid w:val="00FA3CDD"/>
    <w:rsid w:val="00FA74C1"/>
    <w:rsid w:val="00FA79EB"/>
    <w:rsid w:val="00FB171F"/>
    <w:rsid w:val="00FB1B00"/>
    <w:rsid w:val="00FB3570"/>
    <w:rsid w:val="00FB6306"/>
    <w:rsid w:val="00FC02BE"/>
    <w:rsid w:val="00FC02D9"/>
    <w:rsid w:val="00FC0AFF"/>
    <w:rsid w:val="00FC0EE5"/>
    <w:rsid w:val="00FC1132"/>
    <w:rsid w:val="00FC1D5B"/>
    <w:rsid w:val="00FC26CD"/>
    <w:rsid w:val="00FC289B"/>
    <w:rsid w:val="00FC7FA3"/>
    <w:rsid w:val="00FD160F"/>
    <w:rsid w:val="00FD165D"/>
    <w:rsid w:val="00FD35C0"/>
    <w:rsid w:val="00FD3C4B"/>
    <w:rsid w:val="00FD40FC"/>
    <w:rsid w:val="00FD43C1"/>
    <w:rsid w:val="00FD765C"/>
    <w:rsid w:val="00FD7EDF"/>
    <w:rsid w:val="00FE049D"/>
    <w:rsid w:val="00FE3C2B"/>
    <w:rsid w:val="00FE5316"/>
    <w:rsid w:val="00FE7884"/>
    <w:rsid w:val="00FF3AF3"/>
    <w:rsid w:val="00FF3CCC"/>
    <w:rsid w:val="00FF52AC"/>
    <w:rsid w:val="00FF550B"/>
    <w:rsid w:val="00FF561A"/>
    <w:rsid w:val="00FF5673"/>
    <w:rsid w:val="00FF567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75006"/>
  <w15:chartTrackingRefBased/>
  <w15:docId w15:val="{BD55468F-0898-EA4B-841F-8A34B7A0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1F1D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63031F"/>
    <w:pPr>
      <w:keepNext/>
      <w:ind w:right="-1" w:firstLine="284"/>
      <w:jc w:val="both"/>
      <w:outlineLvl w:val="4"/>
    </w:pPr>
    <w:rPr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32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9320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9320C"/>
    <w:rPr>
      <w:color w:val="0000FF"/>
      <w:u w:val="single"/>
    </w:rPr>
  </w:style>
  <w:style w:type="character" w:styleId="Numeropagina">
    <w:name w:val="page number"/>
    <w:basedOn w:val="Carpredefinitoparagrafo"/>
    <w:rsid w:val="00696508"/>
  </w:style>
  <w:style w:type="paragraph" w:styleId="Testofumetto">
    <w:name w:val="Balloon Text"/>
    <w:basedOn w:val="Normale"/>
    <w:semiHidden/>
    <w:rsid w:val="003304B0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rsid w:val="000A39C3"/>
    <w:rPr>
      <w:sz w:val="22"/>
      <w:szCs w:val="20"/>
    </w:rPr>
  </w:style>
  <w:style w:type="character" w:customStyle="1" w:styleId="street-address">
    <w:name w:val="street-address"/>
    <w:basedOn w:val="Carpredefinitoparagrafo"/>
    <w:rsid w:val="00B80969"/>
  </w:style>
  <w:style w:type="paragraph" w:styleId="Corpotesto">
    <w:name w:val="Body Text"/>
    <w:basedOn w:val="Normale"/>
    <w:link w:val="CorpotestoCarattere"/>
    <w:rsid w:val="003537CF"/>
    <w:pPr>
      <w:spacing w:after="120"/>
    </w:pPr>
  </w:style>
  <w:style w:type="character" w:customStyle="1" w:styleId="CorpotestoCarattere">
    <w:name w:val="Corpo testo Carattere"/>
    <w:link w:val="Corpotesto"/>
    <w:rsid w:val="003537CF"/>
    <w:rPr>
      <w:sz w:val="24"/>
      <w:szCs w:val="24"/>
    </w:rPr>
  </w:style>
  <w:style w:type="table" w:styleId="Grigliatabella">
    <w:name w:val="Table Grid"/>
    <w:basedOn w:val="Tabellanormale"/>
    <w:rsid w:val="009107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755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5Carattere">
    <w:name w:val="Titolo 5 Carattere"/>
    <w:link w:val="Titolo5"/>
    <w:rsid w:val="00FA3B23"/>
    <w:rPr>
      <w:i/>
      <w:sz w:val="22"/>
    </w:rPr>
  </w:style>
  <w:style w:type="character" w:customStyle="1" w:styleId="IntestazioneCarattere">
    <w:name w:val="Intestazione Carattere"/>
    <w:link w:val="Intestazione"/>
    <w:rsid w:val="00FA3B23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A3B23"/>
    <w:rPr>
      <w:sz w:val="24"/>
      <w:szCs w:val="24"/>
    </w:rPr>
  </w:style>
  <w:style w:type="character" w:customStyle="1" w:styleId="Titolo2Carattere">
    <w:name w:val="Titolo 2 Carattere"/>
    <w:link w:val="Titolo2"/>
    <w:semiHidden/>
    <w:rsid w:val="001F1DF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2">
    <w:name w:val="Body Text Indent 2"/>
    <w:basedOn w:val="Normale"/>
    <w:link w:val="Rientrocorpodeltesto2Carattere"/>
    <w:rsid w:val="00D842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D842F7"/>
    <w:rPr>
      <w:sz w:val="24"/>
      <w:szCs w:val="24"/>
    </w:rPr>
  </w:style>
  <w:style w:type="paragraph" w:styleId="NormaleWeb">
    <w:name w:val="Normal (Web)"/>
    <w:basedOn w:val="Normale"/>
    <w:unhideWhenUsed/>
    <w:rsid w:val="00FF561A"/>
    <w:pPr>
      <w:autoSpaceDN w:val="0"/>
      <w:spacing w:before="100" w:after="100"/>
    </w:pPr>
  </w:style>
  <w:style w:type="paragraph" w:customStyle="1" w:styleId="Default">
    <w:name w:val="Default"/>
    <w:rsid w:val="00DC38F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8943F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943F1"/>
    <w:rPr>
      <w:sz w:val="24"/>
      <w:szCs w:val="24"/>
    </w:rPr>
  </w:style>
  <w:style w:type="paragraph" w:customStyle="1" w:styleId="Corpodeltesto21">
    <w:name w:val="Corpo del testo 21"/>
    <w:basedOn w:val="Normale"/>
    <w:rsid w:val="00DA4B42"/>
    <w:pPr>
      <w:tabs>
        <w:tab w:val="left" w:pos="644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3D0F4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3D0F48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521685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521685"/>
    <w:rPr>
      <w:sz w:val="24"/>
      <w:szCs w:val="24"/>
    </w:rPr>
  </w:style>
  <w:style w:type="paragraph" w:styleId="Testodelblocco">
    <w:name w:val="Block Text"/>
    <w:basedOn w:val="Normale"/>
    <w:rsid w:val="00C27EC9"/>
    <w:pPr>
      <w:ind w:left="567" w:right="566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12A6-6634-43CD-9B83-920940EA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maccari</dc:creator>
  <cp:keywords/>
  <cp:lastModifiedBy>Maria Giovanna Baldacci</cp:lastModifiedBy>
  <cp:revision>4</cp:revision>
  <cp:lastPrinted>2015-01-12T12:31:00Z</cp:lastPrinted>
  <dcterms:created xsi:type="dcterms:W3CDTF">2022-02-10T16:50:00Z</dcterms:created>
  <dcterms:modified xsi:type="dcterms:W3CDTF">2022-02-10T16:51:00Z</dcterms:modified>
</cp:coreProperties>
</file>