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3A244" w14:textId="77777777" w:rsidR="00BE4F0D" w:rsidRPr="00093EEA" w:rsidRDefault="00BE4F0D" w:rsidP="004E110E">
      <w:pPr>
        <w:jc w:val="right"/>
        <w:rPr>
          <w:b/>
          <w:bCs/>
          <w:sz w:val="28"/>
          <w:szCs w:val="28"/>
        </w:rPr>
      </w:pPr>
      <w:r w:rsidRPr="00093EEA">
        <w:rPr>
          <w:b/>
          <w:bCs/>
          <w:sz w:val="28"/>
          <w:szCs w:val="28"/>
        </w:rPr>
        <w:t>ALL</w:t>
      </w:r>
      <w:r w:rsidR="00093EEA">
        <w:rPr>
          <w:b/>
          <w:bCs/>
          <w:sz w:val="28"/>
          <w:szCs w:val="28"/>
        </w:rPr>
        <w:t xml:space="preserve">EGATO </w:t>
      </w:r>
      <w:r w:rsidRPr="00093EEA">
        <w:rPr>
          <w:b/>
          <w:bCs/>
          <w:sz w:val="28"/>
          <w:szCs w:val="28"/>
        </w:rPr>
        <w:t>A</w:t>
      </w:r>
      <w:r w:rsidR="000C02F1">
        <w:rPr>
          <w:b/>
          <w:bCs/>
          <w:sz w:val="28"/>
          <w:szCs w:val="28"/>
        </w:rPr>
        <w:t>5</w:t>
      </w:r>
      <w:r w:rsidRPr="00093EEA">
        <w:rPr>
          <w:b/>
          <w:bCs/>
          <w:sz w:val="28"/>
          <w:szCs w:val="28"/>
        </w:rPr>
        <w:t>)</w:t>
      </w:r>
    </w:p>
    <w:p w14:paraId="4AB50FED" w14:textId="77777777" w:rsidR="00BE4F0D" w:rsidRDefault="00BE4F0D">
      <w:pPr>
        <w:jc w:val="right"/>
        <w:rPr>
          <w:b/>
          <w:bCs/>
        </w:rPr>
      </w:pPr>
    </w:p>
    <w:p w14:paraId="1F30CF71" w14:textId="77777777" w:rsidR="00BE4F0D" w:rsidRDefault="00BE4F0D">
      <w:pPr>
        <w:jc w:val="center"/>
        <w:rPr>
          <w:b/>
          <w:bCs/>
        </w:rPr>
      </w:pPr>
    </w:p>
    <w:p w14:paraId="72D68075" w14:textId="77777777" w:rsidR="00E4676A" w:rsidRPr="00E4676A" w:rsidRDefault="00E4676A" w:rsidP="00E4676A">
      <w:pPr>
        <w:tabs>
          <w:tab w:val="left" w:pos="-4820"/>
          <w:tab w:val="left" w:pos="2268"/>
        </w:tabs>
        <w:ind w:firstLine="1559"/>
        <w:rPr>
          <w:rFonts w:ascii="Calibri" w:hAnsi="Calibri"/>
          <w:b/>
          <w:sz w:val="32"/>
          <w:szCs w:val="32"/>
        </w:rPr>
      </w:pPr>
    </w:p>
    <w:p w14:paraId="2A0AEF62" w14:textId="77777777" w:rsidR="00E4676A" w:rsidRPr="00E4676A" w:rsidRDefault="00E4676A" w:rsidP="00E4676A">
      <w:pPr>
        <w:tabs>
          <w:tab w:val="left" w:pos="-4820"/>
          <w:tab w:val="left" w:pos="2268"/>
        </w:tabs>
        <w:rPr>
          <w:rFonts w:ascii="Calibri" w:hAnsi="Calibri"/>
          <w:b/>
          <w:sz w:val="40"/>
          <w:szCs w:val="40"/>
        </w:rPr>
      </w:pPr>
      <w:r w:rsidRPr="00E4676A"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440BA1B5" wp14:editId="0D477CBE">
            <wp:simplePos x="0" y="0"/>
            <wp:positionH relativeFrom="column">
              <wp:posOffset>-80645</wp:posOffset>
            </wp:positionH>
            <wp:positionV relativeFrom="paragraph">
              <wp:posOffset>72390</wp:posOffset>
            </wp:positionV>
            <wp:extent cx="976630" cy="925830"/>
            <wp:effectExtent l="0" t="0" r="0" b="7620"/>
            <wp:wrapSquare wrapText="bothSides"/>
            <wp:docPr id="5" name="Immagine 5" descr="Immagine che contiene clipart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lipart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76A">
        <w:rPr>
          <w:rFonts w:ascii="Calibri" w:hAnsi="Calibri"/>
          <w:b/>
          <w:sz w:val="40"/>
          <w:szCs w:val="40"/>
        </w:rPr>
        <w:t>CONSORZIO DI BONIFICA CENTRO</w:t>
      </w:r>
    </w:p>
    <w:p w14:paraId="008E4538" w14:textId="77777777" w:rsidR="00E4676A" w:rsidRPr="00E4676A" w:rsidRDefault="00E4676A" w:rsidP="00E4676A">
      <w:pPr>
        <w:tabs>
          <w:tab w:val="left" w:pos="-4820"/>
          <w:tab w:val="left" w:pos="2268"/>
        </w:tabs>
        <w:rPr>
          <w:rFonts w:ascii="Calibri" w:hAnsi="Calibri"/>
          <w:sz w:val="28"/>
          <w:szCs w:val="28"/>
        </w:rPr>
      </w:pPr>
      <w:r w:rsidRPr="00E4676A">
        <w:rPr>
          <w:rFonts w:ascii="Calibri" w:hAnsi="Calibri"/>
          <w:sz w:val="28"/>
          <w:szCs w:val="28"/>
        </w:rPr>
        <w:t>Bacino Saline - Pescara - Alento – Foro</w:t>
      </w:r>
    </w:p>
    <w:p w14:paraId="6D0214D0" w14:textId="77777777" w:rsidR="00E4676A" w:rsidRPr="00E4676A" w:rsidRDefault="00E4676A" w:rsidP="00E4676A">
      <w:pPr>
        <w:tabs>
          <w:tab w:val="left" w:pos="-4820"/>
          <w:tab w:val="center" w:pos="4536"/>
        </w:tabs>
        <w:rPr>
          <w:rFonts w:ascii="Calibri" w:hAnsi="Calibri"/>
          <w:b/>
          <w:sz w:val="36"/>
          <w:szCs w:val="36"/>
        </w:rPr>
      </w:pPr>
      <w:r w:rsidRPr="00E4676A">
        <w:rPr>
          <w:rFonts w:ascii="Calibri" w:hAnsi="Calibri"/>
          <w:b/>
          <w:noProof/>
        </w:rPr>
        <w:drawing>
          <wp:anchor distT="0" distB="0" distL="114300" distR="114300" simplePos="0" relativeHeight="251659264" behindDoc="0" locked="0" layoutInCell="1" allowOverlap="1" wp14:anchorId="0A892C4A" wp14:editId="4B74CD40">
            <wp:simplePos x="0" y="0"/>
            <wp:positionH relativeFrom="column">
              <wp:posOffset>5106670</wp:posOffset>
            </wp:positionH>
            <wp:positionV relativeFrom="paragraph">
              <wp:posOffset>9525</wp:posOffset>
            </wp:positionV>
            <wp:extent cx="623570" cy="357505"/>
            <wp:effectExtent l="0" t="0" r="5080" b="444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76A">
        <w:rPr>
          <w:rFonts w:ascii="Calibri" w:hAnsi="Calibri"/>
          <w:b/>
          <w:sz w:val="36"/>
          <w:szCs w:val="36"/>
        </w:rPr>
        <w:t>CHIETI</w:t>
      </w:r>
    </w:p>
    <w:p w14:paraId="03E5547F" w14:textId="77777777" w:rsidR="00E4676A" w:rsidRPr="00E4676A" w:rsidRDefault="00E4676A" w:rsidP="00E4676A">
      <w:pPr>
        <w:tabs>
          <w:tab w:val="center" w:pos="4819"/>
          <w:tab w:val="right" w:pos="9638"/>
        </w:tabs>
        <w:rPr>
          <w:sz w:val="20"/>
          <w:szCs w:val="20"/>
        </w:rPr>
      </w:pPr>
    </w:p>
    <w:p w14:paraId="0FE73E91" w14:textId="77777777" w:rsidR="00E4676A" w:rsidRPr="00E4676A" w:rsidRDefault="00E4676A" w:rsidP="00E4676A">
      <w:pPr>
        <w:jc w:val="center"/>
        <w:rPr>
          <w:b/>
          <w:i/>
          <w:color w:val="000000"/>
          <w:sz w:val="28"/>
          <w:szCs w:val="28"/>
        </w:rPr>
      </w:pPr>
    </w:p>
    <w:p w14:paraId="3557FD85" w14:textId="77777777" w:rsidR="00E4676A" w:rsidRPr="00E4676A" w:rsidRDefault="00E4676A" w:rsidP="00E4676A">
      <w:pPr>
        <w:jc w:val="center"/>
        <w:rPr>
          <w:b/>
          <w:i/>
          <w:color w:val="000000"/>
          <w:sz w:val="28"/>
          <w:szCs w:val="28"/>
        </w:rPr>
      </w:pPr>
    </w:p>
    <w:p w14:paraId="0BA59DAD" w14:textId="77777777" w:rsidR="00E4676A" w:rsidRPr="00E4676A" w:rsidRDefault="00E4676A" w:rsidP="00E4676A">
      <w:pPr>
        <w:widowControl w:val="0"/>
        <w:jc w:val="both"/>
        <w:rPr>
          <w:b/>
          <w:color w:val="000000"/>
          <w:sz w:val="28"/>
          <w:szCs w:val="28"/>
        </w:rPr>
      </w:pPr>
      <w:r w:rsidRPr="00E4676A">
        <w:rPr>
          <w:b/>
          <w:color w:val="000000"/>
          <w:sz w:val="28"/>
          <w:szCs w:val="28"/>
        </w:rPr>
        <w:t>Procedura aperta per l’affidamento in concessione, della progettazione, costruzione, gestione, manutenzione e sfruttamento economico, delle opere ricomprese nel progetto denominato “</w:t>
      </w:r>
      <w:bookmarkStart w:id="0" w:name="_Hlk94778102"/>
      <w:r w:rsidRPr="00E4676A">
        <w:rPr>
          <w:b/>
          <w:bCs/>
          <w:color w:val="000000"/>
          <w:sz w:val="28"/>
          <w:szCs w:val="28"/>
        </w:rPr>
        <w:t xml:space="preserve">SFRUTTAMENTO ENERGETICO DELLE ACQUE FLUENTI NELLE CONDOTTE CONSORTILI RICADENTI </w:t>
      </w:r>
      <w:bookmarkStart w:id="1" w:name="_Hlk94782429"/>
      <w:bookmarkStart w:id="2" w:name="_Hlk90980218"/>
      <w:r w:rsidRPr="00E4676A">
        <w:rPr>
          <w:b/>
          <w:bCs/>
          <w:color w:val="000000"/>
          <w:sz w:val="28"/>
          <w:szCs w:val="28"/>
        </w:rPr>
        <w:t>NEI BACINI IDROGRAFICI PESCARA – TAVO - FORO</w:t>
      </w:r>
      <w:bookmarkEnd w:id="1"/>
      <w:r w:rsidRPr="00E4676A">
        <w:rPr>
          <w:b/>
          <w:bCs/>
          <w:color w:val="000000"/>
          <w:sz w:val="28"/>
          <w:szCs w:val="28"/>
        </w:rPr>
        <w:t xml:space="preserve">” </w:t>
      </w:r>
      <w:bookmarkEnd w:id="2"/>
      <w:r w:rsidRPr="00E4676A">
        <w:rPr>
          <w:b/>
          <w:bCs/>
          <w:color w:val="000000"/>
          <w:sz w:val="28"/>
          <w:szCs w:val="28"/>
        </w:rPr>
        <w:t xml:space="preserve">- </w:t>
      </w:r>
      <w:r w:rsidRPr="00E4676A">
        <w:rPr>
          <w:b/>
          <w:color w:val="000000"/>
          <w:sz w:val="28"/>
          <w:szCs w:val="28"/>
        </w:rPr>
        <w:t xml:space="preserve">CUP B39J22001720005 - CIG </w:t>
      </w:r>
      <w:bookmarkEnd w:id="0"/>
      <w:r w:rsidRPr="00E4676A">
        <w:rPr>
          <w:b/>
          <w:color w:val="000000"/>
          <w:sz w:val="28"/>
          <w:szCs w:val="28"/>
        </w:rPr>
        <w:t>909443742D7</w:t>
      </w:r>
    </w:p>
    <w:p w14:paraId="6B9EBED3" w14:textId="77777777" w:rsidR="00E4676A" w:rsidRPr="00E4676A" w:rsidRDefault="00E4676A" w:rsidP="00E4676A">
      <w:pPr>
        <w:widowControl w:val="0"/>
        <w:jc w:val="center"/>
        <w:rPr>
          <w:b/>
          <w:bCs/>
          <w:color w:val="000000"/>
          <w:sz w:val="20"/>
          <w:szCs w:val="20"/>
        </w:rPr>
      </w:pPr>
    </w:p>
    <w:p w14:paraId="0836B769" w14:textId="77777777" w:rsidR="004E110E" w:rsidRPr="00C724DB" w:rsidRDefault="004E110E">
      <w:pPr>
        <w:jc w:val="center"/>
        <w:rPr>
          <w:b/>
          <w:bCs/>
          <w:sz w:val="22"/>
          <w:szCs w:val="22"/>
        </w:rPr>
      </w:pPr>
    </w:p>
    <w:p w14:paraId="3626E05B" w14:textId="77777777" w:rsidR="004E110E" w:rsidRDefault="004E110E">
      <w:pPr>
        <w:jc w:val="center"/>
        <w:rPr>
          <w:b/>
          <w:bCs/>
        </w:rPr>
      </w:pPr>
    </w:p>
    <w:p w14:paraId="0C79D928" w14:textId="77777777" w:rsidR="00BE4F0D" w:rsidRPr="00093EEA" w:rsidRDefault="00BE4F0D">
      <w:pPr>
        <w:jc w:val="center"/>
        <w:rPr>
          <w:b/>
          <w:bCs/>
          <w:i/>
          <w:sz w:val="28"/>
          <w:szCs w:val="28"/>
        </w:rPr>
      </w:pPr>
      <w:r w:rsidRPr="00093EEA">
        <w:rPr>
          <w:b/>
          <w:bCs/>
          <w:i/>
          <w:sz w:val="28"/>
          <w:szCs w:val="28"/>
        </w:rPr>
        <w:t>AVVALIMENTO</w:t>
      </w:r>
    </w:p>
    <w:p w14:paraId="398C7BB2" w14:textId="77777777" w:rsidR="00BE4F0D" w:rsidRPr="00093EEA" w:rsidRDefault="00BE4F0D">
      <w:pPr>
        <w:jc w:val="center"/>
        <w:rPr>
          <w:b/>
          <w:bCs/>
          <w:i/>
          <w:sz w:val="28"/>
          <w:szCs w:val="28"/>
        </w:rPr>
      </w:pPr>
      <w:r w:rsidRPr="00093EEA">
        <w:rPr>
          <w:b/>
          <w:bCs/>
          <w:i/>
          <w:sz w:val="28"/>
          <w:szCs w:val="28"/>
        </w:rPr>
        <w:t xml:space="preserve">DICHIARAZIONE SOSTITUTIVA DEL SOGGETTO AUSILIARIO </w:t>
      </w:r>
    </w:p>
    <w:p w14:paraId="5D721CED" w14:textId="77777777" w:rsidR="00BE4F0D" w:rsidRPr="00C724DB" w:rsidRDefault="00BE4F0D">
      <w:pPr>
        <w:jc w:val="center"/>
        <w:rPr>
          <w:i/>
          <w:sz w:val="22"/>
          <w:szCs w:val="22"/>
        </w:rPr>
      </w:pPr>
      <w:r w:rsidRPr="00C724DB">
        <w:rPr>
          <w:i/>
          <w:sz w:val="22"/>
          <w:szCs w:val="22"/>
        </w:rPr>
        <w:t>(Artt. 46 e 47 D.P.R. 445/00)</w:t>
      </w:r>
    </w:p>
    <w:p w14:paraId="7DCC91F3" w14:textId="77777777" w:rsidR="00BE4F0D" w:rsidRDefault="00BE4F0D"/>
    <w:p w14:paraId="2C082006" w14:textId="77777777" w:rsidR="00BE4F0D" w:rsidRDefault="00BE4F0D"/>
    <w:p w14:paraId="4EC14CB0" w14:textId="77777777" w:rsidR="00BE4F0D" w:rsidRDefault="00BE4F0D">
      <w:pPr>
        <w:spacing w:line="360" w:lineRule="auto"/>
      </w:pPr>
      <w:r>
        <w:t>Il sottoscritto ____________________________________________________________________</w:t>
      </w:r>
    </w:p>
    <w:p w14:paraId="68A7D2DA" w14:textId="77777777" w:rsidR="00BE4F0D" w:rsidRDefault="00BE4F0D">
      <w:pPr>
        <w:spacing w:line="360" w:lineRule="auto"/>
        <w:ind w:left="708" w:firstLine="708"/>
      </w:pPr>
      <w:r>
        <w:t>(cognome)                             (nome)                                           (codice fiscale)</w:t>
      </w:r>
    </w:p>
    <w:p w14:paraId="0950EA03" w14:textId="77777777" w:rsidR="00BE4F0D" w:rsidRDefault="00BE4F0D">
      <w:pPr>
        <w:spacing w:line="360" w:lineRule="auto"/>
      </w:pPr>
    </w:p>
    <w:p w14:paraId="002E2F63" w14:textId="77777777" w:rsidR="00BE4F0D" w:rsidRDefault="00BE4F0D">
      <w:pPr>
        <w:spacing w:line="360" w:lineRule="auto"/>
      </w:pPr>
      <w:r>
        <w:t>nato a___________________________________________________________________________</w:t>
      </w:r>
    </w:p>
    <w:p w14:paraId="06DCA895" w14:textId="77777777" w:rsidR="00BE4F0D" w:rsidRDefault="00BE4F0D">
      <w:pPr>
        <w:spacing w:line="360" w:lineRule="auto"/>
        <w:ind w:left="708" w:firstLine="708"/>
      </w:pPr>
      <w:r>
        <w:t>(luogo)                                              (prov.)                                (data)</w:t>
      </w:r>
    </w:p>
    <w:p w14:paraId="5A3C17C6" w14:textId="77777777" w:rsidR="00BE4F0D" w:rsidRDefault="00BE4F0D">
      <w:pPr>
        <w:spacing w:line="360" w:lineRule="auto"/>
      </w:pPr>
      <w:r>
        <w:t>residente a ___________________________________________________________________</w:t>
      </w:r>
    </w:p>
    <w:p w14:paraId="4E68DF43" w14:textId="77777777" w:rsidR="00BE4F0D" w:rsidRDefault="00BE4F0D">
      <w:pPr>
        <w:spacing w:line="360" w:lineRule="auto"/>
      </w:pPr>
      <w:r>
        <w:t xml:space="preserve">                       (luogo)                                             (prov.)                                (indirizzo)</w:t>
      </w:r>
    </w:p>
    <w:p w14:paraId="2849DDD1" w14:textId="77777777" w:rsidR="00BE4F0D" w:rsidRDefault="00BE4F0D">
      <w:pPr>
        <w:pStyle w:val="Corpotesto"/>
      </w:pPr>
      <w:r>
        <w:t xml:space="preserve">nella sua qualità di (carica sociale) ………………………………………………… della Società </w:t>
      </w:r>
    </w:p>
    <w:p w14:paraId="34CF518D" w14:textId="77777777" w:rsidR="00BE4F0D" w:rsidRDefault="00BE4F0D">
      <w:pPr>
        <w:spacing w:line="480" w:lineRule="auto"/>
      </w:pPr>
      <w:r>
        <w:t xml:space="preserve">(denominazione e ragione sociale)……..………………………………………………………….. </w:t>
      </w:r>
    </w:p>
    <w:p w14:paraId="107851A9" w14:textId="77777777" w:rsidR="00BE4F0D" w:rsidRDefault="00BE4F0D">
      <w:pPr>
        <w:spacing w:line="480" w:lineRule="auto"/>
      </w:pPr>
      <w:r>
        <w:t>sede legale ………………………….…………………………………………………………….…</w:t>
      </w:r>
    </w:p>
    <w:p w14:paraId="72E18626" w14:textId="77777777" w:rsidR="00BE4F0D" w:rsidRDefault="00BE4F0D">
      <w:pPr>
        <w:spacing w:line="480" w:lineRule="auto"/>
      </w:pPr>
      <w:r>
        <w:t>sede operativa …………………….………………………………….………………………………</w:t>
      </w:r>
    </w:p>
    <w:p w14:paraId="50E46421" w14:textId="77777777" w:rsidR="00BE4F0D" w:rsidRDefault="00BE4F0D">
      <w:pPr>
        <w:spacing w:line="480" w:lineRule="auto"/>
      </w:pPr>
      <w:r>
        <w:t>partita Iva …………………………..…. codice fiscale ……………………………………………..</w:t>
      </w:r>
    </w:p>
    <w:p w14:paraId="64E2176F" w14:textId="77777777" w:rsidR="00BE4F0D" w:rsidRDefault="00BE4F0D">
      <w:pPr>
        <w:spacing w:line="480" w:lineRule="auto"/>
      </w:pPr>
      <w:r>
        <w:t>n. telefono ………………... n. fax: ………….indirizzo di posta elettronica:….……………………</w:t>
      </w:r>
    </w:p>
    <w:p w14:paraId="50A9E82C" w14:textId="77777777" w:rsidR="00BE4F0D" w:rsidRDefault="00BE4F0D">
      <w:pPr>
        <w:jc w:val="center"/>
        <w:rPr>
          <w:b/>
          <w:bCs/>
        </w:rPr>
      </w:pPr>
      <w:r w:rsidRPr="008225FB">
        <w:rPr>
          <w:b/>
          <w:bCs/>
          <w:i/>
        </w:rPr>
        <w:t>con espresso riferimento al concorrente che rappresenta</w:t>
      </w:r>
    </w:p>
    <w:p w14:paraId="213CBA93" w14:textId="77777777" w:rsidR="00BE4F0D" w:rsidRDefault="00BE4F0D">
      <w:pPr>
        <w:jc w:val="both"/>
      </w:pPr>
      <w:r>
        <w:lastRenderedPageBreak/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emanato, ai sensi del D.P.R. 445/2000, che i fatti, stati e qualità riportati nei successivi paragrafi corrispondono a verità (in caso di opzioni barrare la casella che interessa),</w:t>
      </w:r>
    </w:p>
    <w:p w14:paraId="31CE6408" w14:textId="77777777" w:rsidR="00BE4F0D" w:rsidRDefault="00BE4F0D">
      <w:pPr>
        <w:jc w:val="both"/>
      </w:pPr>
    </w:p>
    <w:p w14:paraId="55E05D73" w14:textId="77777777" w:rsidR="00BE4F0D" w:rsidRPr="008225FB" w:rsidRDefault="00BE4F0D">
      <w:pPr>
        <w:jc w:val="center"/>
        <w:rPr>
          <w:b/>
          <w:bCs/>
          <w:i/>
        </w:rPr>
      </w:pPr>
      <w:r w:rsidRPr="008225FB">
        <w:rPr>
          <w:b/>
          <w:bCs/>
          <w:i/>
        </w:rPr>
        <w:t>DICHIARA</w:t>
      </w:r>
    </w:p>
    <w:p w14:paraId="1B6DD6C0" w14:textId="77777777" w:rsidR="00BE4F0D" w:rsidRDefault="00BE4F0D">
      <w:pPr>
        <w:jc w:val="center"/>
        <w:rPr>
          <w:b/>
          <w:bCs/>
        </w:rPr>
      </w:pPr>
    </w:p>
    <w:p w14:paraId="5FD452A6" w14:textId="77777777" w:rsidR="00BE4F0D" w:rsidRDefault="00BE4F0D">
      <w:r>
        <w:t xml:space="preserve">A.  le generalità del soggetto ausiliato, che si avvale dei requisiti </w:t>
      </w:r>
      <w:r w:rsidR="00BC548B">
        <w:t xml:space="preserve">di qualificazione </w:t>
      </w:r>
      <w:r>
        <w:t xml:space="preserve">messi a disposizione </w:t>
      </w:r>
      <w:r w:rsidR="00BC548B">
        <w:t xml:space="preserve">in </w:t>
      </w:r>
      <w:r>
        <w:t>suo favore:</w:t>
      </w:r>
    </w:p>
    <w:p w14:paraId="6F738E68" w14:textId="77777777" w:rsidR="00BE4F0D" w:rsidRDefault="00BE4F0D">
      <w:pPr>
        <w:spacing w:line="360" w:lineRule="auto"/>
        <w:jc w:val="both"/>
      </w:pPr>
      <w:r>
        <w:t xml:space="preserve">soggetto: … …………………………legale rappresentante: ……………..………………… </w:t>
      </w:r>
    </w:p>
    <w:p w14:paraId="3F2B1F65" w14:textId="77777777" w:rsidR="00BE4F0D" w:rsidRDefault="00BE4F0D">
      <w:pPr>
        <w:spacing w:line="360" w:lineRule="auto"/>
        <w:jc w:val="both"/>
      </w:pPr>
      <w:r>
        <w:t xml:space="preserve">sede legale ……………………………………………………………… sede operativa ……………………….Partita Iva ……………....…. codice fiscale …………….…….….. </w:t>
      </w:r>
    </w:p>
    <w:p w14:paraId="74604A04" w14:textId="77777777" w:rsidR="00BE4F0D" w:rsidRDefault="00BE4F0D">
      <w:pPr>
        <w:jc w:val="both"/>
      </w:pPr>
      <w:r>
        <w:t xml:space="preserve">B. di possedere, ai sensi e per gli effetti dell’art. 89 del D.Lgs. 50/2016, i seguenti requisiti di ordine speciale prescritti </w:t>
      </w:r>
      <w:r w:rsidR="00AD4E34">
        <w:t xml:space="preserve">dal </w:t>
      </w:r>
      <w:r w:rsidR="00BC548B">
        <w:t>Disciplinare</w:t>
      </w:r>
      <w:r w:rsidR="00AD4E34">
        <w:t xml:space="preserve"> di gara</w:t>
      </w:r>
      <w:r>
        <w:t>, dei quali il concorrente risulta carente e oggetto di avvalimento:</w:t>
      </w:r>
    </w:p>
    <w:p w14:paraId="2D0483F9" w14:textId="77777777" w:rsidR="00BE4F0D" w:rsidRDefault="00BE4F0D">
      <w:r>
        <w:t>1.………………………………………………………………………………………………………………………………………………………………………………………….……………………;</w:t>
      </w:r>
    </w:p>
    <w:p w14:paraId="2147BF80" w14:textId="77777777" w:rsidR="00BE4F0D" w:rsidRDefault="00BE4F0D">
      <w:r>
        <w:t>2.………………………………………………………………………………………………………………………………………………………………………………………………….……………;</w:t>
      </w:r>
    </w:p>
    <w:p w14:paraId="588A5562" w14:textId="77777777" w:rsidR="00BE4F0D" w:rsidRDefault="00BE4F0D">
      <w:r>
        <w:t>3.…………………………………………………………………………………………………………………………………………………………………………………………………….…………;</w:t>
      </w:r>
    </w:p>
    <w:p w14:paraId="4DFA802B" w14:textId="77777777" w:rsidR="00BE4F0D" w:rsidRDefault="00BE4F0D">
      <w:r>
        <w:t>4.……………………………………………………………………………………………………………………………………………………………………………………………………….………;</w:t>
      </w:r>
    </w:p>
    <w:p w14:paraId="1E13DD38" w14:textId="77777777" w:rsidR="00BE4F0D" w:rsidRDefault="00BE4F0D">
      <w:r>
        <w:t>5.……………………………………………………………………………………………………………………………………………………………………………………………………………….;</w:t>
      </w:r>
    </w:p>
    <w:p w14:paraId="7B1A80E3" w14:textId="77777777" w:rsidR="00BE4F0D" w:rsidRDefault="00BE4F0D">
      <w:pPr>
        <w:jc w:val="both"/>
      </w:pPr>
      <w:r>
        <w:t>C. di obbligarsi, nei confronti del concorrente e dell</w:t>
      </w:r>
      <w:r w:rsidR="00BC548B">
        <w:t>’Ente Concedente</w:t>
      </w:r>
      <w:r>
        <w:t>, a fornire i propri requisiti di ordine speciale dei quali è carente il concorrente e mettere a disposizione le risorse specificamente elencate e necessarie per tutta la durata dell</w:t>
      </w:r>
      <w:r w:rsidR="00BC548B">
        <w:t>a concessione</w:t>
      </w:r>
      <w:r>
        <w:t>, rendendosi inoltre responsabile in solido con il concorrente nei confronti dell</w:t>
      </w:r>
      <w:r w:rsidR="00BC548B">
        <w:t>’Ente Concedente</w:t>
      </w:r>
      <w:r>
        <w:t>, in relazione alle prestazioni oggetto di affidamento;</w:t>
      </w:r>
    </w:p>
    <w:p w14:paraId="42CF729C" w14:textId="77777777" w:rsidR="00BE4F0D" w:rsidRDefault="00BE4F0D">
      <w:pPr>
        <w:jc w:val="both"/>
      </w:pPr>
      <w:r>
        <w:t>D. dichiara di non partecipare a sua volta alla stessa gara, né in forma singola, né in forma di raggruppamento o consorzio, né in qualità di ausiliario di altro soggetto concorrente;</w:t>
      </w:r>
    </w:p>
    <w:p w14:paraId="2B6CA51D" w14:textId="77777777" w:rsidR="00BE4F0D" w:rsidRDefault="00BE4F0D">
      <w:pPr>
        <w:jc w:val="both"/>
      </w:pPr>
      <w:r>
        <w:t>E. dichiara che è in possesso dei requisiti di ordine generale di cui all'art. 80 del D.Lgs. n. 50/2016 e di quelli indicati nel</w:t>
      </w:r>
      <w:r w:rsidR="00AD4E34">
        <w:t xml:space="preserve"> </w:t>
      </w:r>
      <w:r w:rsidR="00BC548B">
        <w:t>D</w:t>
      </w:r>
      <w:r w:rsidR="00AD4E34">
        <w:t>isciplinare di</w:t>
      </w:r>
      <w:r>
        <w:t xml:space="preserve"> gara;</w:t>
      </w:r>
    </w:p>
    <w:p w14:paraId="0207063B" w14:textId="77777777" w:rsidR="00BE4F0D" w:rsidRDefault="00BE4F0D">
      <w:r>
        <w:t>F. dichiara che:</w:t>
      </w:r>
    </w:p>
    <w:p w14:paraId="6286BDDA" w14:textId="77777777" w:rsidR="00BE4F0D" w:rsidRDefault="00BE4F0D">
      <w:pPr>
        <w:jc w:val="both"/>
      </w:pPr>
      <w:r>
        <w:t>1. il soggetto ausiliario é regolarmente iscritto alla C.C.I.A.A. ‐ Registro delle Imprese per le attività oggetto del presente affidamento, come risulta da:</w:t>
      </w:r>
    </w:p>
    <w:p w14:paraId="662E4BC8" w14:textId="77777777" w:rsidR="00BE4F0D" w:rsidRDefault="00BE4F0D">
      <w:r>
        <w:t>……………………………………………………………………………………………………………………………………………………………………………………………………….….………</w:t>
      </w:r>
    </w:p>
    <w:p w14:paraId="191E249B" w14:textId="77777777" w:rsidR="00BE4F0D" w:rsidRDefault="00BE4F0D"/>
    <w:p w14:paraId="346F05D5" w14:textId="77777777" w:rsidR="00BE4F0D" w:rsidRDefault="00BE4F0D">
      <w:r>
        <w:t>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223F86B6" w14:textId="77777777" w:rsidR="00BE4F0D" w:rsidRDefault="00BE4F0D"/>
    <w:p w14:paraId="7A1FAEC8" w14:textId="77777777" w:rsidR="00BE4F0D" w:rsidRDefault="00BE4F0D">
      <w:r>
        <w:t>……………………………………………………………………………………………………………………………………………………………………………………………………….….………</w:t>
      </w:r>
    </w:p>
    <w:p w14:paraId="2C81377A" w14:textId="77777777" w:rsidR="00BE4F0D" w:rsidRDefault="00BE4F0D"/>
    <w:p w14:paraId="743A10DE" w14:textId="77777777" w:rsidR="00BE4F0D" w:rsidRDefault="00BE4F0D">
      <w:pPr>
        <w:jc w:val="both"/>
        <w:rPr>
          <w:i/>
          <w:iCs/>
        </w:rPr>
      </w:pPr>
      <w:r>
        <w:rPr>
          <w:i/>
          <w:iCs/>
        </w:rPr>
        <w:t>(indicare gli estremi del certificato, numero iscrizione, forma giuridica, sede, oggetto sociale, cariche sociali o in alternativa produrre copia del certificato rilasciato in data non anteriore a sei mesi a quella fissata per la seduta di gara);</w:t>
      </w:r>
    </w:p>
    <w:p w14:paraId="72A614C6" w14:textId="77777777" w:rsidR="00BE4F0D" w:rsidRDefault="00BE4F0D">
      <w:pPr>
        <w:jc w:val="both"/>
      </w:pPr>
      <w:r>
        <w:lastRenderedPageBreak/>
        <w:t>2. che è in regola con gli adempimenti in materia di contributi sociali, previdenziali e in materia assicurativa, nonché di essere intestataria delle seguenti posizioni previdenziali ed assicurative:</w:t>
      </w:r>
    </w:p>
    <w:p w14:paraId="6877E125" w14:textId="77777777" w:rsidR="00BE4F0D" w:rsidRDefault="00BE4F0D">
      <w:r>
        <w:t xml:space="preserve">n. posizione INPS: ………………sede di: …………………. </w:t>
      </w:r>
    </w:p>
    <w:p w14:paraId="5A0533F6" w14:textId="77777777" w:rsidR="00BE4F0D" w:rsidRDefault="00BE4F0D">
      <w:r>
        <w:t>n. posizione INAIL …………………………. sede di:……………………</w:t>
      </w:r>
    </w:p>
    <w:p w14:paraId="14A7574F" w14:textId="77777777" w:rsidR="00BE4F0D" w:rsidRDefault="00BE4F0D">
      <w:r>
        <w:t xml:space="preserve"> n. posizione CASSA EDILE: .………….. sede di: ...........…………………. </w:t>
      </w:r>
    </w:p>
    <w:p w14:paraId="72CD3D99" w14:textId="77777777" w:rsidR="00BE4F0D" w:rsidRDefault="00BE4F0D">
      <w:r>
        <w:rPr>
          <w:b/>
          <w:bCs/>
        </w:rPr>
        <w:t xml:space="preserve">□ </w:t>
      </w:r>
      <w:r>
        <w:t xml:space="preserve">edilizia        </w:t>
      </w:r>
      <w:r>
        <w:rPr>
          <w:b/>
          <w:bCs/>
        </w:rPr>
        <w:t>□</w:t>
      </w:r>
      <w:r>
        <w:t xml:space="preserve">  edile con solo impiegati e tecnici   </w:t>
      </w:r>
      <w:r>
        <w:rPr>
          <w:b/>
          <w:bCs/>
        </w:rPr>
        <w:t>□</w:t>
      </w:r>
      <w:r>
        <w:t xml:space="preserve">  altro (specificare) ……………………………….…………….. </w:t>
      </w:r>
    </w:p>
    <w:p w14:paraId="46C116DC" w14:textId="77777777" w:rsidR="00BE4F0D" w:rsidRDefault="00BE4F0D">
      <w:r>
        <w:t>Dimensione aziendale: ………………….</w:t>
      </w:r>
    </w:p>
    <w:p w14:paraId="7896CE8F" w14:textId="77777777" w:rsidR="00BE4F0D" w:rsidRDefault="00BE4F0D">
      <w:pPr>
        <w:jc w:val="both"/>
      </w:pPr>
      <w:r>
        <w:t xml:space="preserve">3. </w:t>
      </w:r>
      <w:r>
        <w:rPr>
          <w:b/>
          <w:bCs/>
        </w:rPr>
        <w:t xml:space="preserve">□ </w:t>
      </w:r>
      <w:r>
        <w:t xml:space="preserve">che per il soggetto ausiliario e </w:t>
      </w:r>
      <w:r w:rsidR="00BC548B">
        <w:t xml:space="preserve">i </w:t>
      </w:r>
      <w:r>
        <w:t xml:space="preserve">suoi legali rappresentanti non sussistono i divieti e le cause d’esclusione di cui all'art. 80, </w:t>
      </w:r>
      <w:r w:rsidR="00C724DB">
        <w:t>D.L</w:t>
      </w:r>
      <w:r>
        <w:t>gs. 50/2016;</w:t>
      </w:r>
    </w:p>
    <w:p w14:paraId="4C7F3F95" w14:textId="77777777" w:rsidR="00BE4F0D" w:rsidRDefault="00BE4F0D">
      <w:pPr>
        <w:jc w:val="both"/>
      </w:pPr>
      <w:r>
        <w:t xml:space="preserve">4. </w:t>
      </w:r>
      <w:r>
        <w:rPr>
          <w:b/>
          <w:bCs/>
        </w:rPr>
        <w:t xml:space="preserve">□ </w:t>
      </w:r>
      <w:r>
        <w:t>che il soggetto ausiliario accetta integralmente e senza riserva alcuna le condizioni e prescrizioni contenute nella documentazione di gara;</w:t>
      </w:r>
    </w:p>
    <w:p w14:paraId="48B705E1" w14:textId="77777777" w:rsidR="00BE4F0D" w:rsidRDefault="00BE4F0D">
      <w:pPr>
        <w:jc w:val="both"/>
        <w:rPr>
          <w:color w:val="000000"/>
          <w:kern w:val="36"/>
        </w:rPr>
      </w:pPr>
      <w:r>
        <w:t>5. in riferimento al</w:t>
      </w:r>
      <w:r>
        <w:rPr>
          <w:color w:val="000000"/>
          <w:kern w:val="36"/>
        </w:rPr>
        <w:t xml:space="preserve"> diritto al lavoro dei disabili ai sensi della L. 68/1999:</w:t>
      </w:r>
    </w:p>
    <w:p w14:paraId="30695EE8" w14:textId="77777777" w:rsidR="00BE4F0D" w:rsidRDefault="00BE4F0D">
      <w:pPr>
        <w:jc w:val="both"/>
        <w:rPr>
          <w:i/>
          <w:iCs/>
        </w:rPr>
      </w:pPr>
      <w:r>
        <w:rPr>
          <w:i/>
          <w:iCs/>
          <w:color w:val="000000"/>
          <w:kern w:val="36"/>
        </w:rPr>
        <w:t>(barrare l’ipotesi che interessa)</w:t>
      </w:r>
    </w:p>
    <w:p w14:paraId="556ABFC6" w14:textId="77777777" w:rsidR="00BE4F0D" w:rsidRDefault="00BE4F0D">
      <w:pPr>
        <w:jc w:val="both"/>
      </w:pPr>
      <w:r>
        <w:rPr>
          <w:b/>
          <w:bCs/>
        </w:rPr>
        <w:t xml:space="preserve">□ </w:t>
      </w:r>
      <w:r>
        <w:t>che il soggetto ausiliario ha ottemperato al disposto della Legge 68/1999;</w:t>
      </w:r>
    </w:p>
    <w:p w14:paraId="7B4BF26E" w14:textId="77777777" w:rsidR="00BE4F0D" w:rsidRDefault="00BE4F0D">
      <w:pPr>
        <w:jc w:val="both"/>
      </w:pPr>
      <w:r>
        <w:rPr>
          <w:b/>
          <w:bCs/>
        </w:rPr>
        <w:t xml:space="preserve">□ </w:t>
      </w:r>
      <w:r>
        <w:t>che il soggetto ausiliario non è assoggettabile agli obblighi derivanti dalla Legge 68/1999.</w:t>
      </w:r>
    </w:p>
    <w:p w14:paraId="2BA06E8F" w14:textId="77777777" w:rsidR="00BE4F0D" w:rsidRDefault="00BE4F0D">
      <w:pPr>
        <w:jc w:val="both"/>
      </w:pPr>
      <w:r>
        <w:t>6.  relativamente ai piani di emersione di cui alla L. 383/2001 e s.m.i.:</w:t>
      </w:r>
    </w:p>
    <w:p w14:paraId="44BE1C85" w14:textId="77777777" w:rsidR="00BE4F0D" w:rsidRDefault="00BE4F0D">
      <w:pPr>
        <w:jc w:val="both"/>
        <w:rPr>
          <w:i/>
          <w:iCs/>
        </w:rPr>
      </w:pPr>
      <w:r>
        <w:rPr>
          <w:i/>
          <w:iCs/>
          <w:color w:val="000000"/>
          <w:kern w:val="36"/>
        </w:rPr>
        <w:t>(barrare l’ipotesi che interessa)</w:t>
      </w:r>
    </w:p>
    <w:p w14:paraId="4C58F97A" w14:textId="77777777" w:rsidR="00BE4F0D" w:rsidRDefault="00BE4F0D">
      <w:pPr>
        <w:jc w:val="both"/>
      </w:pPr>
      <w:r>
        <w:rPr>
          <w:b/>
          <w:bCs/>
        </w:rPr>
        <w:t xml:space="preserve">□ </w:t>
      </w:r>
      <w:r>
        <w:t>che il soggetto ausiliario non si é avvalso dei piani individuali di emersione;</w:t>
      </w:r>
    </w:p>
    <w:p w14:paraId="0C678B06" w14:textId="77777777" w:rsidR="00BE4F0D" w:rsidRDefault="00BE4F0D">
      <w:pPr>
        <w:jc w:val="both"/>
      </w:pPr>
      <w:r>
        <w:rPr>
          <w:b/>
          <w:bCs/>
        </w:rPr>
        <w:t xml:space="preserve">□ </w:t>
      </w:r>
      <w:r>
        <w:t>di essersi avvalsi dei piani individuali di emersione ma che il periodo di emersione si è concluso.</w:t>
      </w:r>
    </w:p>
    <w:p w14:paraId="7B4D2684" w14:textId="77777777" w:rsidR="00BE4F0D" w:rsidRDefault="00BE4F0D">
      <w:pPr>
        <w:jc w:val="both"/>
      </w:pPr>
      <w:r>
        <w:t xml:space="preserve">7.  </w:t>
      </w:r>
      <w:r>
        <w:rPr>
          <w:b/>
          <w:bCs/>
        </w:rPr>
        <w:t xml:space="preserve">□ </w:t>
      </w:r>
      <w:r>
        <w:t xml:space="preserve">che per il soggetto ausiliario e suoi rappresentanti non è intervenuto alcuno dei provvedimenti di cui al </w:t>
      </w:r>
      <w:r w:rsidR="00C724DB">
        <w:t>D.L</w:t>
      </w:r>
      <w:r>
        <w:t>gs. 159/11);</w:t>
      </w:r>
    </w:p>
    <w:p w14:paraId="59CB7EC7" w14:textId="77777777" w:rsidR="00BE4F0D" w:rsidRDefault="00BE4F0D">
      <w:pPr>
        <w:jc w:val="both"/>
      </w:pPr>
      <w:r>
        <w:t xml:space="preserve">8. </w:t>
      </w:r>
      <w:r>
        <w:rPr>
          <w:b/>
          <w:bCs/>
        </w:rPr>
        <w:t>□</w:t>
      </w:r>
      <w:r>
        <w:t xml:space="preserve"> che il soggetto ausiliario è iscritto nel Registro Prefettizio delle Cooperative ed è in regola per partecipare ai pubblici appalti;</w:t>
      </w:r>
    </w:p>
    <w:p w14:paraId="6ECB76A0" w14:textId="77777777" w:rsidR="00BE4F0D" w:rsidRDefault="00BE4F0D">
      <w:pPr>
        <w:jc w:val="both"/>
      </w:pPr>
      <w:r>
        <w:t xml:space="preserve">9. </w:t>
      </w:r>
      <w:r>
        <w:rPr>
          <w:b/>
          <w:bCs/>
        </w:rPr>
        <w:t>□</w:t>
      </w:r>
      <w:r>
        <w:t xml:space="preserve"> che il soggetto ausiliario è in regola con gli obblighi di sicurezza previsti dalla vigente normativa.</w:t>
      </w:r>
    </w:p>
    <w:p w14:paraId="0E92CC44" w14:textId="77777777" w:rsidR="00BE4F0D" w:rsidRPr="000F2B65" w:rsidRDefault="00BE4F0D">
      <w:pPr>
        <w:jc w:val="both"/>
      </w:pPr>
      <w:r>
        <w:t xml:space="preserve">Dichiara di essere informato che i dati personali raccolti saranno trattati, anche con strumenti informatici, nel rispetto della disciplina dettata dal </w:t>
      </w:r>
      <w:r w:rsidR="003832A1">
        <w:t xml:space="preserve">D.Lgs. 196/03 e dal </w:t>
      </w:r>
      <w:r w:rsidR="009920B1">
        <w:t>Regolamento UE 2016/679</w:t>
      </w:r>
      <w:r>
        <w:t xml:space="preserve">, ed esclusivamente nell'ambito del procedimento per il </w:t>
      </w:r>
      <w:r w:rsidRPr="000F2B65">
        <w:t>quale la presente dichiarazione viene resa.</w:t>
      </w:r>
    </w:p>
    <w:p w14:paraId="30B31529" w14:textId="77777777" w:rsidR="00C724DB" w:rsidRPr="000F2B65" w:rsidRDefault="00C724DB">
      <w:pPr>
        <w:jc w:val="both"/>
      </w:pPr>
    </w:p>
    <w:p w14:paraId="613F922B" w14:textId="77777777" w:rsidR="008225FB" w:rsidRPr="000F2B65" w:rsidRDefault="008225FB">
      <w:pPr>
        <w:ind w:left="3540" w:firstLine="708"/>
        <w:jc w:val="both"/>
      </w:pPr>
      <w:r w:rsidRPr="000F2B65">
        <w:t xml:space="preserve">                                  Timbro</w:t>
      </w:r>
    </w:p>
    <w:p w14:paraId="5ED77860" w14:textId="77777777" w:rsidR="00BE4F0D" w:rsidRPr="000F2B65" w:rsidRDefault="00BE4F0D">
      <w:pPr>
        <w:ind w:left="3540" w:firstLine="708"/>
        <w:jc w:val="both"/>
      </w:pPr>
      <w:r w:rsidRPr="000F2B65">
        <w:t>Il Legale rappresentante dell’Impresa ausiliaria</w:t>
      </w:r>
    </w:p>
    <w:p w14:paraId="0B31E547" w14:textId="77777777" w:rsidR="00BE4F0D" w:rsidRPr="000F2B65" w:rsidRDefault="00BE4F0D">
      <w:pPr>
        <w:ind w:left="4248"/>
        <w:jc w:val="both"/>
      </w:pPr>
      <w:r w:rsidRPr="000F2B65">
        <w:t>……………………………………</w:t>
      </w:r>
    </w:p>
    <w:p w14:paraId="14358593" w14:textId="77777777" w:rsidR="00BE4F0D" w:rsidRPr="000F2B65" w:rsidRDefault="00BE4F0D">
      <w:r w:rsidRPr="000F2B65">
        <w:t>luogo e data</w:t>
      </w:r>
    </w:p>
    <w:p w14:paraId="64521564" w14:textId="77777777" w:rsidR="00BE4F0D" w:rsidRDefault="00BE4F0D">
      <w:r w:rsidRPr="000F2B65">
        <w:t>……………………………………………………………………………….</w:t>
      </w:r>
    </w:p>
    <w:p w14:paraId="3C0B97FC" w14:textId="77777777" w:rsidR="00BE4F0D" w:rsidRDefault="00BE4F0D">
      <w:pPr>
        <w:jc w:val="both"/>
        <w:rPr>
          <w:b/>
          <w:bCs/>
        </w:rPr>
      </w:pPr>
      <w:r>
        <w:rPr>
          <w:b/>
          <w:bCs/>
        </w:rPr>
        <w:t>N.B.: Alla presente dichiarazione va allegata fotocopia, non autenticata, di un valido documento di identità del dichiarante.</w:t>
      </w:r>
    </w:p>
    <w:p w14:paraId="23D285A6" w14:textId="77777777" w:rsidR="00BE4F0D" w:rsidRDefault="00BE4F0D"/>
    <w:p w14:paraId="5E5E08BF" w14:textId="77777777" w:rsidR="00BE4F0D" w:rsidRDefault="00BE4F0D"/>
    <w:sectPr w:rsidR="00BE4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EB9FF" w14:textId="77777777" w:rsidR="005C4537" w:rsidRDefault="005C4537" w:rsidP="002904EC">
      <w:r>
        <w:separator/>
      </w:r>
    </w:p>
  </w:endnote>
  <w:endnote w:type="continuationSeparator" w:id="0">
    <w:p w14:paraId="3B6620A6" w14:textId="77777777" w:rsidR="005C4537" w:rsidRDefault="005C4537" w:rsidP="00290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3EA1" w14:textId="77777777" w:rsidR="002904EC" w:rsidRDefault="002904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2C1E8" w14:textId="77777777" w:rsidR="002904EC" w:rsidRDefault="002904EC" w:rsidP="002904EC">
    <w:pPr>
      <w:pStyle w:val="Pidipagina"/>
      <w:jc w:val="center"/>
    </w:pPr>
    <w:r w:rsidRPr="002904EC">
      <w:rPr>
        <w:sz w:val="20"/>
        <w:szCs w:val="20"/>
      </w:rPr>
      <w:fldChar w:fldCharType="begin"/>
    </w:r>
    <w:r w:rsidRPr="002904EC">
      <w:rPr>
        <w:sz w:val="20"/>
        <w:szCs w:val="20"/>
      </w:rPr>
      <w:instrText>PAGE   \* MERGEFORMAT</w:instrText>
    </w:r>
    <w:r w:rsidRPr="002904EC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2904EC">
      <w:rPr>
        <w:sz w:val="20"/>
        <w:szCs w:val="20"/>
      </w:rPr>
      <w:fldChar w:fldCharType="end"/>
    </w:r>
    <w:r>
      <w:rPr>
        <w:sz w:val="20"/>
        <w:szCs w:val="20"/>
      </w:rPr>
      <w:t>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CF13" w14:textId="77777777" w:rsidR="002904EC" w:rsidRDefault="002904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B4B6A" w14:textId="77777777" w:rsidR="005C4537" w:rsidRDefault="005C4537" w:rsidP="002904EC">
      <w:r>
        <w:separator/>
      </w:r>
    </w:p>
  </w:footnote>
  <w:footnote w:type="continuationSeparator" w:id="0">
    <w:p w14:paraId="278D35BB" w14:textId="77777777" w:rsidR="005C4537" w:rsidRDefault="005C4537" w:rsidP="00290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2E88" w14:textId="77777777" w:rsidR="002904EC" w:rsidRDefault="002904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1744A" w14:textId="77777777" w:rsidR="002904EC" w:rsidRDefault="002904E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1943" w14:textId="77777777" w:rsidR="002904EC" w:rsidRDefault="002904E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9E3"/>
    <w:rsid w:val="0006334C"/>
    <w:rsid w:val="00093EEA"/>
    <w:rsid w:val="000C02F1"/>
    <w:rsid w:val="000C2AB8"/>
    <w:rsid w:val="000C6AA0"/>
    <w:rsid w:val="000F2B65"/>
    <w:rsid w:val="001109E3"/>
    <w:rsid w:val="002327DB"/>
    <w:rsid w:val="002834D0"/>
    <w:rsid w:val="002904EC"/>
    <w:rsid w:val="003832A1"/>
    <w:rsid w:val="003A5D24"/>
    <w:rsid w:val="004D1667"/>
    <w:rsid w:val="004E110E"/>
    <w:rsid w:val="004E3563"/>
    <w:rsid w:val="0055680B"/>
    <w:rsid w:val="005C4537"/>
    <w:rsid w:val="005C4CE3"/>
    <w:rsid w:val="006631D6"/>
    <w:rsid w:val="00670859"/>
    <w:rsid w:val="00761014"/>
    <w:rsid w:val="008225FB"/>
    <w:rsid w:val="009920B1"/>
    <w:rsid w:val="00AA3DFB"/>
    <w:rsid w:val="00AD4E34"/>
    <w:rsid w:val="00BC548B"/>
    <w:rsid w:val="00BE4F0D"/>
    <w:rsid w:val="00C06A8B"/>
    <w:rsid w:val="00C36829"/>
    <w:rsid w:val="00C724DB"/>
    <w:rsid w:val="00DB3FD2"/>
    <w:rsid w:val="00E4676A"/>
    <w:rsid w:val="00E60304"/>
    <w:rsid w:val="00E86468"/>
    <w:rsid w:val="00F9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74A6A"/>
  <w15:chartTrackingRefBased/>
  <w15:docId w15:val="{0B9E8876-7F99-6840-BE51-A588B5A6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09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109E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904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904EC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904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904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utente</dc:creator>
  <cp:keywords/>
  <cp:lastModifiedBy>Maria Giovanna Baldacci</cp:lastModifiedBy>
  <cp:revision>3</cp:revision>
  <cp:lastPrinted>2017-04-20T13:25:00Z</cp:lastPrinted>
  <dcterms:created xsi:type="dcterms:W3CDTF">2022-02-10T16:48:00Z</dcterms:created>
  <dcterms:modified xsi:type="dcterms:W3CDTF">2022-02-10T16:48:00Z</dcterms:modified>
</cp:coreProperties>
</file>